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B8F4A" w14:textId="6A24EC30" w:rsidR="00641968" w:rsidRDefault="00641968" w:rsidP="00B84B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11634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97"/>
        <w:gridCol w:w="2496"/>
        <w:gridCol w:w="1382"/>
        <w:gridCol w:w="886"/>
        <w:gridCol w:w="142"/>
        <w:gridCol w:w="709"/>
        <w:gridCol w:w="1134"/>
        <w:gridCol w:w="1007"/>
      </w:tblGrid>
      <w:tr w:rsidR="00641968" w14:paraId="330836D1" w14:textId="77777777" w:rsidTr="00CB056D">
        <w:trPr>
          <w:trHeight w:val="852"/>
        </w:trPr>
        <w:tc>
          <w:tcPr>
            <w:tcW w:w="11634" w:type="dxa"/>
            <w:gridSpan w:val="10"/>
            <w:shd w:val="clear" w:color="auto" w:fill="385623" w:themeFill="accent6" w:themeFillShade="80"/>
            <w:vAlign w:val="center"/>
          </w:tcPr>
          <w:p w14:paraId="0617C7E8" w14:textId="77777777" w:rsidR="00641968" w:rsidRPr="00DD674A" w:rsidRDefault="00641968" w:rsidP="00DD674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</w:pPr>
            <w:r w:rsidRPr="00DD674A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>REPORTE SEMANAL DE APRENDIZAJE</w:t>
            </w:r>
          </w:p>
          <w:p w14:paraId="5E9C7382" w14:textId="34F340CE" w:rsidR="00641968" w:rsidRPr="00DD674A" w:rsidRDefault="00641968" w:rsidP="00DD674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DD674A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>SISTEMA DE EDUCACIÓN DUAL</w:t>
            </w:r>
          </w:p>
        </w:tc>
      </w:tr>
      <w:tr w:rsidR="00DD674A" w14:paraId="6BA69A36" w14:textId="77777777" w:rsidTr="004728FC">
        <w:trPr>
          <w:trHeight w:val="679"/>
        </w:trPr>
        <w:tc>
          <w:tcPr>
            <w:tcW w:w="3681" w:type="dxa"/>
            <w:gridSpan w:val="2"/>
            <w:shd w:val="clear" w:color="auto" w:fill="E7E6E6" w:themeFill="background2"/>
            <w:vAlign w:val="center"/>
          </w:tcPr>
          <w:p w14:paraId="5D2BBBAD" w14:textId="5CDF7A54" w:rsidR="00DD674A" w:rsidRPr="00CB056D" w:rsidRDefault="00DD674A" w:rsidP="00DD674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CB056D">
              <w:rPr>
                <w:rFonts w:cs="Arial"/>
                <w:b/>
                <w:bCs/>
                <w:sz w:val="24"/>
                <w:szCs w:val="24"/>
              </w:rPr>
              <w:t>NOMBRE DEL EDUCANDO:</w:t>
            </w:r>
          </w:p>
        </w:tc>
        <w:tc>
          <w:tcPr>
            <w:tcW w:w="7953" w:type="dxa"/>
            <w:gridSpan w:val="8"/>
            <w:vAlign w:val="center"/>
          </w:tcPr>
          <w:p w14:paraId="6E2A6661" w14:textId="55D9F9F1" w:rsidR="00DD674A" w:rsidRDefault="009D49EF" w:rsidP="00DD674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Alejandra Reyes Márquez</w:t>
            </w:r>
          </w:p>
        </w:tc>
      </w:tr>
      <w:tr w:rsidR="00641968" w14:paraId="65F86A1E" w14:textId="77777777" w:rsidTr="004728FC">
        <w:trPr>
          <w:trHeight w:val="329"/>
        </w:trPr>
        <w:tc>
          <w:tcPr>
            <w:tcW w:w="3681" w:type="dxa"/>
            <w:gridSpan w:val="2"/>
            <w:shd w:val="clear" w:color="auto" w:fill="E7E6E6" w:themeFill="background2"/>
            <w:vAlign w:val="center"/>
          </w:tcPr>
          <w:p w14:paraId="7176F6EF" w14:textId="45D0231A" w:rsidR="00641968" w:rsidRPr="00CB056D" w:rsidRDefault="00641968" w:rsidP="00DD674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CB056D">
              <w:rPr>
                <w:rFonts w:cs="Arial"/>
                <w:b/>
                <w:bCs/>
                <w:sz w:val="24"/>
                <w:szCs w:val="24"/>
              </w:rPr>
              <w:t>CARRERA:</w:t>
            </w:r>
          </w:p>
        </w:tc>
        <w:tc>
          <w:tcPr>
            <w:tcW w:w="2693" w:type="dxa"/>
            <w:gridSpan w:val="2"/>
            <w:vAlign w:val="center"/>
          </w:tcPr>
          <w:p w14:paraId="7BEC2F9F" w14:textId="41091907" w:rsidR="00641968" w:rsidRDefault="00492D43" w:rsidP="00DD674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Técnico en Administración de Recursos Humanos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2EEBF042" w14:textId="4D5FF203" w:rsidR="00641968" w:rsidRPr="00CB056D" w:rsidRDefault="00641968" w:rsidP="00DD674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CB056D">
              <w:rPr>
                <w:rFonts w:cs="Arial"/>
                <w:b/>
                <w:bCs/>
                <w:sz w:val="24"/>
                <w:szCs w:val="24"/>
              </w:rPr>
              <w:t>ESCUELA:</w:t>
            </w:r>
          </w:p>
        </w:tc>
        <w:tc>
          <w:tcPr>
            <w:tcW w:w="2992" w:type="dxa"/>
            <w:gridSpan w:val="4"/>
            <w:vAlign w:val="center"/>
          </w:tcPr>
          <w:p w14:paraId="2C6CD371" w14:textId="54FE6A4B" w:rsidR="00641968" w:rsidRDefault="00492D43" w:rsidP="00DD674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CETIS 86</w:t>
            </w:r>
          </w:p>
        </w:tc>
      </w:tr>
      <w:tr w:rsidR="00641968" w14:paraId="60BCDB49" w14:textId="77777777" w:rsidTr="004728FC">
        <w:trPr>
          <w:trHeight w:val="329"/>
        </w:trPr>
        <w:tc>
          <w:tcPr>
            <w:tcW w:w="3681" w:type="dxa"/>
            <w:gridSpan w:val="2"/>
            <w:shd w:val="clear" w:color="auto" w:fill="E7E6E6" w:themeFill="background2"/>
            <w:vAlign w:val="center"/>
          </w:tcPr>
          <w:p w14:paraId="060BF976" w14:textId="7C5B396A" w:rsidR="00641968" w:rsidRPr="00CB056D" w:rsidRDefault="00641968" w:rsidP="00DD674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CB056D">
              <w:rPr>
                <w:rFonts w:cs="Arial"/>
                <w:b/>
                <w:bCs/>
                <w:sz w:val="24"/>
                <w:szCs w:val="24"/>
              </w:rPr>
              <w:t>EMPRESA:</w:t>
            </w:r>
          </w:p>
        </w:tc>
        <w:tc>
          <w:tcPr>
            <w:tcW w:w="2693" w:type="dxa"/>
            <w:gridSpan w:val="2"/>
            <w:vAlign w:val="center"/>
          </w:tcPr>
          <w:p w14:paraId="146DE150" w14:textId="5E3735D4" w:rsidR="00BA739C" w:rsidRDefault="00BA739C" w:rsidP="00DD674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Transportadora Aruba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56696B70" w14:textId="21EE32C4" w:rsidR="00641968" w:rsidRPr="00CB056D" w:rsidRDefault="00641968" w:rsidP="00DD674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CB056D">
              <w:rPr>
                <w:rFonts w:cs="Arial"/>
                <w:b/>
                <w:bCs/>
                <w:sz w:val="24"/>
                <w:szCs w:val="24"/>
              </w:rPr>
              <w:t>ESTADO:</w:t>
            </w:r>
          </w:p>
        </w:tc>
        <w:tc>
          <w:tcPr>
            <w:tcW w:w="2992" w:type="dxa"/>
            <w:gridSpan w:val="4"/>
            <w:vAlign w:val="center"/>
          </w:tcPr>
          <w:p w14:paraId="254B9C6D" w14:textId="3D59F696" w:rsidR="00641968" w:rsidRDefault="00492D43" w:rsidP="00DD674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Chihuahua</w:t>
            </w:r>
          </w:p>
        </w:tc>
      </w:tr>
      <w:tr w:rsidR="00DD674A" w14:paraId="55F0CA65" w14:textId="77777777" w:rsidTr="004728FC">
        <w:trPr>
          <w:trHeight w:val="679"/>
        </w:trPr>
        <w:tc>
          <w:tcPr>
            <w:tcW w:w="3681" w:type="dxa"/>
            <w:gridSpan w:val="2"/>
            <w:shd w:val="clear" w:color="auto" w:fill="E7E6E6" w:themeFill="background2"/>
            <w:vAlign w:val="center"/>
          </w:tcPr>
          <w:p w14:paraId="670887A6" w14:textId="1F2EF8F2" w:rsidR="00DD674A" w:rsidRPr="00CB056D" w:rsidRDefault="00DD674A" w:rsidP="00DD674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CB056D">
              <w:rPr>
                <w:rFonts w:cs="Arial"/>
                <w:b/>
                <w:bCs/>
                <w:sz w:val="24"/>
                <w:szCs w:val="24"/>
              </w:rPr>
              <w:t>PUESTO DE APRENDIZAJE:</w:t>
            </w:r>
          </w:p>
        </w:tc>
        <w:tc>
          <w:tcPr>
            <w:tcW w:w="7953" w:type="dxa"/>
            <w:gridSpan w:val="8"/>
            <w:vAlign w:val="center"/>
          </w:tcPr>
          <w:p w14:paraId="455E83BD" w14:textId="742A1397" w:rsidR="00BA739C" w:rsidRDefault="00BA739C" w:rsidP="00DD674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Reclutamiento</w:t>
            </w:r>
          </w:p>
        </w:tc>
      </w:tr>
      <w:tr w:rsidR="00641968" w14:paraId="22ACD5E2" w14:textId="77777777" w:rsidTr="00CB056D">
        <w:trPr>
          <w:trHeight w:val="420"/>
        </w:trPr>
        <w:tc>
          <w:tcPr>
            <w:tcW w:w="11634" w:type="dxa"/>
            <w:gridSpan w:val="10"/>
            <w:vAlign w:val="center"/>
          </w:tcPr>
          <w:p w14:paraId="2F8BD666" w14:textId="52A4FD19" w:rsidR="00641968" w:rsidRPr="009254EF" w:rsidRDefault="00641968" w:rsidP="00DD674A">
            <w:pPr>
              <w:rPr>
                <w:b/>
                <w:sz w:val="24"/>
                <w:szCs w:val="32"/>
              </w:rPr>
            </w:pPr>
            <w:r w:rsidRPr="009254EF">
              <w:rPr>
                <w:b/>
                <w:sz w:val="24"/>
                <w:szCs w:val="32"/>
              </w:rPr>
              <w:t xml:space="preserve">REPORTE SEMANAL NO. </w:t>
            </w:r>
            <w:r w:rsidR="00492D43">
              <w:rPr>
                <w:b/>
                <w:sz w:val="24"/>
                <w:szCs w:val="32"/>
              </w:rPr>
              <w:t>20</w:t>
            </w:r>
            <w:r w:rsidR="001E2004">
              <w:rPr>
                <w:b/>
                <w:sz w:val="24"/>
                <w:szCs w:val="32"/>
              </w:rPr>
              <w:t xml:space="preserve"> DEL </w:t>
            </w:r>
            <w:r w:rsidR="00492D43">
              <w:rPr>
                <w:b/>
                <w:sz w:val="24"/>
                <w:szCs w:val="32"/>
              </w:rPr>
              <w:t xml:space="preserve">12 </w:t>
            </w:r>
            <w:r w:rsidR="001E2004">
              <w:rPr>
                <w:b/>
                <w:sz w:val="24"/>
                <w:szCs w:val="32"/>
              </w:rPr>
              <w:t xml:space="preserve">AL </w:t>
            </w:r>
            <w:r w:rsidR="00492D43">
              <w:rPr>
                <w:b/>
                <w:sz w:val="24"/>
                <w:szCs w:val="32"/>
              </w:rPr>
              <w:t xml:space="preserve">16 </w:t>
            </w:r>
            <w:r w:rsidR="001E2004">
              <w:rPr>
                <w:b/>
                <w:sz w:val="24"/>
                <w:szCs w:val="32"/>
              </w:rPr>
              <w:t xml:space="preserve">DE </w:t>
            </w:r>
            <w:r w:rsidR="00492D43">
              <w:rPr>
                <w:b/>
                <w:sz w:val="24"/>
                <w:szCs w:val="32"/>
              </w:rPr>
              <w:t>DICIEMBRE</w:t>
            </w:r>
            <w:r w:rsidR="001E2004">
              <w:rPr>
                <w:b/>
                <w:sz w:val="24"/>
                <w:szCs w:val="32"/>
              </w:rPr>
              <w:t xml:space="preserve"> DE 202</w:t>
            </w:r>
            <w:r w:rsidR="00492D43">
              <w:rPr>
                <w:b/>
                <w:sz w:val="24"/>
                <w:szCs w:val="32"/>
              </w:rPr>
              <w:t>2</w:t>
            </w:r>
          </w:p>
        </w:tc>
      </w:tr>
      <w:tr w:rsidR="003A6E8A" w14:paraId="6780CBDB" w14:textId="77777777" w:rsidTr="00CB056D">
        <w:trPr>
          <w:trHeight w:val="740"/>
        </w:trPr>
        <w:tc>
          <w:tcPr>
            <w:tcW w:w="11634" w:type="dxa"/>
            <w:gridSpan w:val="10"/>
            <w:shd w:val="clear" w:color="auto" w:fill="808080" w:themeFill="background1" w:themeFillShade="80"/>
            <w:vAlign w:val="center"/>
          </w:tcPr>
          <w:p w14:paraId="7D70B29A" w14:textId="780A7B5A" w:rsidR="003A6E8A" w:rsidRPr="00CB056D" w:rsidRDefault="00C87581" w:rsidP="00CB056D">
            <w:pPr>
              <w:pStyle w:val="Sinespaciad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B056D">
              <w:rPr>
                <w:b/>
                <w:bCs/>
                <w:color w:val="FFFFFF" w:themeColor="background1"/>
                <w:sz w:val="32"/>
                <w:szCs w:val="32"/>
              </w:rPr>
              <w:t>DESCRI</w:t>
            </w:r>
            <w:r w:rsidR="004728FC">
              <w:rPr>
                <w:b/>
                <w:bCs/>
                <w:color w:val="FFFFFF" w:themeColor="background1"/>
                <w:sz w:val="32"/>
                <w:szCs w:val="32"/>
              </w:rPr>
              <w:t>PCIÓN DE ACTIVIDADES REALIZADAS</w:t>
            </w:r>
          </w:p>
        </w:tc>
      </w:tr>
      <w:tr w:rsidR="004728FC" w14:paraId="79349902" w14:textId="77777777" w:rsidTr="004728FC">
        <w:trPr>
          <w:trHeight w:val="21"/>
        </w:trPr>
        <w:tc>
          <w:tcPr>
            <w:tcW w:w="1271" w:type="dxa"/>
            <w:vMerge w:val="restart"/>
            <w:shd w:val="clear" w:color="auto" w:fill="E7E6E6" w:themeFill="background2"/>
            <w:vAlign w:val="center"/>
          </w:tcPr>
          <w:p w14:paraId="5C76C589" w14:textId="10537D4E" w:rsidR="004728FC" w:rsidRPr="00D87973" w:rsidRDefault="004728FC" w:rsidP="006A35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Día</w:t>
            </w:r>
          </w:p>
        </w:tc>
        <w:tc>
          <w:tcPr>
            <w:tcW w:w="7513" w:type="dxa"/>
            <w:gridSpan w:val="6"/>
            <w:vMerge w:val="restart"/>
            <w:shd w:val="clear" w:color="auto" w:fill="E7E6E6" w:themeFill="background2"/>
            <w:vAlign w:val="center"/>
          </w:tcPr>
          <w:p w14:paraId="5384F7ED" w14:textId="5BEA87F3" w:rsidR="004728FC" w:rsidRPr="00D87973" w:rsidRDefault="004728FC" w:rsidP="006A35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Actividades realizadas</w:t>
            </w:r>
          </w:p>
        </w:tc>
        <w:tc>
          <w:tcPr>
            <w:tcW w:w="2850" w:type="dxa"/>
            <w:gridSpan w:val="3"/>
            <w:shd w:val="clear" w:color="auto" w:fill="E7E6E6" w:themeFill="background2"/>
            <w:vAlign w:val="center"/>
          </w:tcPr>
          <w:p w14:paraId="537CE39B" w14:textId="7CDE6F57" w:rsidR="004728FC" w:rsidRPr="00D87973" w:rsidRDefault="004728FC" w:rsidP="004728F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Autoevaluación dominio de la actividad</w:t>
            </w:r>
          </w:p>
        </w:tc>
      </w:tr>
      <w:tr w:rsidR="004728FC" w14:paraId="56E16966" w14:textId="77777777" w:rsidTr="004728FC">
        <w:trPr>
          <w:trHeight w:val="21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01A3C4C9" w14:textId="77777777" w:rsidR="004728FC" w:rsidRPr="00D87973" w:rsidRDefault="004728FC" w:rsidP="006A35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vMerge/>
            <w:shd w:val="clear" w:color="auto" w:fill="E7E6E6" w:themeFill="background2"/>
            <w:vAlign w:val="center"/>
          </w:tcPr>
          <w:p w14:paraId="02C10454" w14:textId="77777777" w:rsidR="004728FC" w:rsidRPr="00D87973" w:rsidRDefault="004728FC" w:rsidP="006A35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1CFAB8F" w14:textId="7D7C931B" w:rsidR="004728FC" w:rsidRPr="004728FC" w:rsidRDefault="004728FC" w:rsidP="006A35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28FC">
              <w:rPr>
                <w:rFonts w:cs="Arial"/>
                <w:b/>
                <w:bCs/>
                <w:sz w:val="16"/>
                <w:szCs w:val="16"/>
              </w:rPr>
              <w:t>Básico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6F57642" w14:textId="25E7A77F" w:rsidR="004728FC" w:rsidRPr="004728FC" w:rsidRDefault="004728FC" w:rsidP="006A35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28FC">
              <w:rPr>
                <w:rFonts w:cs="Arial"/>
                <w:b/>
                <w:bCs/>
                <w:sz w:val="16"/>
                <w:szCs w:val="16"/>
              </w:rPr>
              <w:t>Intermedio</w:t>
            </w:r>
          </w:p>
        </w:tc>
        <w:tc>
          <w:tcPr>
            <w:tcW w:w="1007" w:type="dxa"/>
            <w:shd w:val="clear" w:color="auto" w:fill="E7E6E6" w:themeFill="background2"/>
            <w:vAlign w:val="center"/>
          </w:tcPr>
          <w:p w14:paraId="0570E3D7" w14:textId="296ABE2B" w:rsidR="004728FC" w:rsidRPr="004728FC" w:rsidRDefault="004728FC" w:rsidP="006A35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728FC">
              <w:rPr>
                <w:rFonts w:cs="Arial"/>
                <w:b/>
                <w:bCs/>
                <w:sz w:val="16"/>
                <w:szCs w:val="16"/>
              </w:rPr>
              <w:t>Avanzado</w:t>
            </w:r>
          </w:p>
        </w:tc>
      </w:tr>
      <w:tr w:rsidR="004728FC" w14:paraId="1BC598EA" w14:textId="77777777" w:rsidTr="004728FC">
        <w:trPr>
          <w:trHeight w:val="21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2ED714C" w14:textId="2F7B614A" w:rsidR="004728FC" w:rsidRPr="00D87973" w:rsidRDefault="000631F8" w:rsidP="006A35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BA739C">
              <w:rPr>
                <w:rFonts w:cs="Arial"/>
                <w:b/>
                <w:bCs/>
                <w:sz w:val="24"/>
                <w:szCs w:val="24"/>
              </w:rPr>
              <w:t>2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dic</w:t>
            </w:r>
          </w:p>
        </w:tc>
        <w:tc>
          <w:tcPr>
            <w:tcW w:w="7513" w:type="dxa"/>
            <w:gridSpan w:val="6"/>
            <w:shd w:val="clear" w:color="auto" w:fill="E7E6E6" w:themeFill="background2"/>
            <w:vAlign w:val="center"/>
          </w:tcPr>
          <w:p w14:paraId="5A2041C1" w14:textId="24956A4B" w:rsidR="004728FC" w:rsidRPr="00D87973" w:rsidRDefault="000631F8" w:rsidP="006A35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Escanear y archivar los documentos de los candidatos para una vacante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2877E74" w14:textId="77777777" w:rsidR="004728FC" w:rsidRPr="00D87973" w:rsidRDefault="004728FC" w:rsidP="006A35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30AECDA" w14:textId="77777777" w:rsidR="004728FC" w:rsidRPr="00D87973" w:rsidRDefault="004728FC" w:rsidP="006A35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E7E6E6" w:themeFill="background2"/>
            <w:vAlign w:val="center"/>
          </w:tcPr>
          <w:p w14:paraId="20955409" w14:textId="52A75E67" w:rsidR="004728FC" w:rsidRPr="00D87973" w:rsidRDefault="00EF4861" w:rsidP="006A354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</w:p>
        </w:tc>
      </w:tr>
      <w:tr w:rsidR="000631F8" w14:paraId="2D4C4BEC" w14:textId="77777777" w:rsidTr="00026FDC">
        <w:trPr>
          <w:trHeight w:val="21"/>
        </w:trPr>
        <w:tc>
          <w:tcPr>
            <w:tcW w:w="1271" w:type="dxa"/>
            <w:shd w:val="clear" w:color="auto" w:fill="E7E6E6" w:themeFill="background2"/>
          </w:tcPr>
          <w:p w14:paraId="0622E239" w14:textId="3AEBE6ED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E6CA4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BA739C">
              <w:rPr>
                <w:rFonts w:cs="Arial"/>
                <w:b/>
                <w:bCs/>
                <w:sz w:val="24"/>
                <w:szCs w:val="24"/>
              </w:rPr>
              <w:t>2</w:t>
            </w:r>
            <w:r w:rsidRPr="00AE6CA4">
              <w:rPr>
                <w:rFonts w:cs="Arial"/>
                <w:b/>
                <w:bCs/>
                <w:sz w:val="24"/>
                <w:szCs w:val="24"/>
              </w:rPr>
              <w:t xml:space="preserve"> dic</w:t>
            </w:r>
          </w:p>
        </w:tc>
        <w:tc>
          <w:tcPr>
            <w:tcW w:w="7513" w:type="dxa"/>
            <w:gridSpan w:val="6"/>
            <w:shd w:val="clear" w:color="auto" w:fill="E7E6E6" w:themeFill="background2"/>
            <w:vAlign w:val="center"/>
          </w:tcPr>
          <w:p w14:paraId="034D55F0" w14:textId="5317C67F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Organización de las solicitudes de empleo recibidas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8E698A0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17A140F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E7E6E6" w:themeFill="background2"/>
            <w:vAlign w:val="center"/>
          </w:tcPr>
          <w:p w14:paraId="068812F7" w14:textId="79DD7B64" w:rsidR="000631F8" w:rsidRPr="00D87973" w:rsidRDefault="00EF4861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</w:p>
        </w:tc>
      </w:tr>
      <w:tr w:rsidR="000631F8" w14:paraId="7BB806D9" w14:textId="77777777" w:rsidTr="00026FDC">
        <w:trPr>
          <w:trHeight w:val="21"/>
        </w:trPr>
        <w:tc>
          <w:tcPr>
            <w:tcW w:w="1271" w:type="dxa"/>
            <w:shd w:val="clear" w:color="auto" w:fill="E7E6E6" w:themeFill="background2"/>
          </w:tcPr>
          <w:p w14:paraId="26489BFC" w14:textId="16EC808E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E6CA4">
              <w:rPr>
                <w:rFonts w:cs="Arial"/>
                <w:b/>
                <w:bCs/>
                <w:sz w:val="24"/>
                <w:szCs w:val="24"/>
              </w:rPr>
              <w:t>13 dic</w:t>
            </w:r>
          </w:p>
        </w:tc>
        <w:tc>
          <w:tcPr>
            <w:tcW w:w="7513" w:type="dxa"/>
            <w:gridSpan w:val="6"/>
            <w:shd w:val="clear" w:color="auto" w:fill="E7E6E6" w:themeFill="background2"/>
            <w:vAlign w:val="center"/>
          </w:tcPr>
          <w:p w14:paraId="4A94D289" w14:textId="2C82E38D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Llenado del registro de candidatos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A5DB041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73F8954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E7E6E6" w:themeFill="background2"/>
            <w:vAlign w:val="center"/>
          </w:tcPr>
          <w:p w14:paraId="63096D6E" w14:textId="181CB8BD" w:rsidR="000631F8" w:rsidRPr="00D87973" w:rsidRDefault="00EF4861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</w:p>
        </w:tc>
      </w:tr>
      <w:tr w:rsidR="000631F8" w14:paraId="36CA2BCF" w14:textId="77777777" w:rsidTr="00026FDC">
        <w:trPr>
          <w:trHeight w:val="21"/>
        </w:trPr>
        <w:tc>
          <w:tcPr>
            <w:tcW w:w="1271" w:type="dxa"/>
            <w:shd w:val="clear" w:color="auto" w:fill="E7E6E6" w:themeFill="background2"/>
          </w:tcPr>
          <w:p w14:paraId="34197C43" w14:textId="0A0C8C99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E6CA4">
              <w:rPr>
                <w:rFonts w:cs="Arial"/>
                <w:b/>
                <w:bCs/>
                <w:sz w:val="24"/>
                <w:szCs w:val="24"/>
              </w:rPr>
              <w:t>13 dic</w:t>
            </w:r>
          </w:p>
        </w:tc>
        <w:tc>
          <w:tcPr>
            <w:tcW w:w="7513" w:type="dxa"/>
            <w:gridSpan w:val="6"/>
            <w:shd w:val="clear" w:color="auto" w:fill="E7E6E6" w:themeFill="background2"/>
            <w:vAlign w:val="center"/>
          </w:tcPr>
          <w:p w14:paraId="50C0DA99" w14:textId="24180AF0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Llamadas para citar a los nuevos empleados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18F0BA2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7BDF67B" w14:textId="20E7FB5C" w:rsidR="000631F8" w:rsidRPr="00D87973" w:rsidRDefault="00EF4861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07" w:type="dxa"/>
            <w:shd w:val="clear" w:color="auto" w:fill="E7E6E6" w:themeFill="background2"/>
            <w:vAlign w:val="center"/>
          </w:tcPr>
          <w:p w14:paraId="5DEBB6A1" w14:textId="6CBD4553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631F8" w14:paraId="58A73666" w14:textId="77777777" w:rsidTr="004728FC">
        <w:trPr>
          <w:trHeight w:val="21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53DE637" w14:textId="2E8B74BE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14 dic</w:t>
            </w:r>
          </w:p>
        </w:tc>
        <w:tc>
          <w:tcPr>
            <w:tcW w:w="7513" w:type="dxa"/>
            <w:gridSpan w:val="6"/>
            <w:shd w:val="clear" w:color="auto" w:fill="E7E6E6" w:themeFill="background2"/>
            <w:vAlign w:val="center"/>
          </w:tcPr>
          <w:p w14:paraId="32B57B30" w14:textId="4DCDA049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Apoyo en la modificación de la presentación de inducción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743A48B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90C6CF7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E7E6E6" w:themeFill="background2"/>
            <w:vAlign w:val="center"/>
          </w:tcPr>
          <w:p w14:paraId="04FF7E91" w14:textId="7EA2C3F2" w:rsidR="000631F8" w:rsidRPr="00D87973" w:rsidRDefault="00EF4861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</w:p>
        </w:tc>
      </w:tr>
      <w:tr w:rsidR="000631F8" w14:paraId="7AF6B336" w14:textId="77777777" w:rsidTr="004728FC">
        <w:trPr>
          <w:trHeight w:val="21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6144FB2" w14:textId="370A719E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14 dic</w:t>
            </w:r>
          </w:p>
        </w:tc>
        <w:tc>
          <w:tcPr>
            <w:tcW w:w="7513" w:type="dxa"/>
            <w:gridSpan w:val="6"/>
            <w:shd w:val="clear" w:color="auto" w:fill="E7E6E6" w:themeFill="background2"/>
            <w:vAlign w:val="center"/>
          </w:tcPr>
          <w:p w14:paraId="04425E4C" w14:textId="58BE342F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Generación de expedientes de nuevos empleados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1283C31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F99C836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E7E6E6" w:themeFill="background2"/>
            <w:vAlign w:val="center"/>
          </w:tcPr>
          <w:p w14:paraId="21DEC9F6" w14:textId="45441EB7" w:rsidR="000631F8" w:rsidRPr="00D87973" w:rsidRDefault="00EF4861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</w:p>
        </w:tc>
      </w:tr>
      <w:tr w:rsidR="000631F8" w14:paraId="4E0AD0C2" w14:textId="77777777" w:rsidTr="004728FC">
        <w:trPr>
          <w:trHeight w:val="21"/>
        </w:trPr>
        <w:tc>
          <w:tcPr>
            <w:tcW w:w="1271" w:type="dxa"/>
            <w:shd w:val="clear" w:color="auto" w:fill="E7E6E6" w:themeFill="background2"/>
            <w:vAlign w:val="center"/>
          </w:tcPr>
          <w:p w14:paraId="6CA49DD1" w14:textId="26B59703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14 dic</w:t>
            </w:r>
          </w:p>
        </w:tc>
        <w:tc>
          <w:tcPr>
            <w:tcW w:w="7513" w:type="dxa"/>
            <w:gridSpan w:val="6"/>
            <w:shd w:val="clear" w:color="auto" w:fill="E7E6E6" w:themeFill="background2"/>
            <w:vAlign w:val="center"/>
          </w:tcPr>
          <w:p w14:paraId="02475A3C" w14:textId="0E8A1DC2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Impresión de copias y canalización a las diferentes áreas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65D544A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5775FF8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E7E6E6" w:themeFill="background2"/>
            <w:vAlign w:val="center"/>
          </w:tcPr>
          <w:p w14:paraId="65461E71" w14:textId="615B1970" w:rsidR="000631F8" w:rsidRPr="00D87973" w:rsidRDefault="00EF4861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</w:p>
        </w:tc>
      </w:tr>
      <w:tr w:rsidR="000631F8" w14:paraId="23C52879" w14:textId="77777777" w:rsidTr="004728FC">
        <w:trPr>
          <w:trHeight w:val="21"/>
        </w:trPr>
        <w:tc>
          <w:tcPr>
            <w:tcW w:w="1271" w:type="dxa"/>
            <w:shd w:val="clear" w:color="auto" w:fill="E7E6E6" w:themeFill="background2"/>
            <w:vAlign w:val="center"/>
          </w:tcPr>
          <w:p w14:paraId="642E69C5" w14:textId="34EF7C0D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15 dic</w:t>
            </w:r>
          </w:p>
        </w:tc>
        <w:tc>
          <w:tcPr>
            <w:tcW w:w="7513" w:type="dxa"/>
            <w:gridSpan w:val="6"/>
            <w:shd w:val="clear" w:color="auto" w:fill="E7E6E6" w:themeFill="background2"/>
            <w:vAlign w:val="center"/>
          </w:tcPr>
          <w:p w14:paraId="639C92DD" w14:textId="0A86B5B9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Preparación del aula para la inducción a nuevos empleados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8BB227F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E271F6E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E7E6E6" w:themeFill="background2"/>
            <w:vAlign w:val="center"/>
          </w:tcPr>
          <w:p w14:paraId="0FF7780C" w14:textId="7EEBB80C" w:rsidR="000631F8" w:rsidRPr="00D87973" w:rsidRDefault="00EF4861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</w:p>
        </w:tc>
      </w:tr>
      <w:tr w:rsidR="000631F8" w14:paraId="05E715A1" w14:textId="77777777" w:rsidTr="00351FB1">
        <w:trPr>
          <w:trHeight w:val="21"/>
        </w:trPr>
        <w:tc>
          <w:tcPr>
            <w:tcW w:w="1271" w:type="dxa"/>
            <w:shd w:val="clear" w:color="auto" w:fill="E7E6E6" w:themeFill="background2"/>
          </w:tcPr>
          <w:p w14:paraId="7137649A" w14:textId="04443425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27B51">
              <w:rPr>
                <w:rFonts w:cs="Arial"/>
                <w:b/>
                <w:bCs/>
                <w:sz w:val="24"/>
                <w:szCs w:val="24"/>
              </w:rPr>
              <w:t>15 dic</w:t>
            </w:r>
          </w:p>
        </w:tc>
        <w:tc>
          <w:tcPr>
            <w:tcW w:w="7513" w:type="dxa"/>
            <w:gridSpan w:val="6"/>
            <w:shd w:val="clear" w:color="auto" w:fill="E7E6E6" w:themeFill="background2"/>
            <w:vAlign w:val="center"/>
          </w:tcPr>
          <w:p w14:paraId="751B6273" w14:textId="6CF62DFB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Llenado del registro de asistencia de los nuevos empleados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69CD562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9B2D0F7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E7E6E6" w:themeFill="background2"/>
            <w:vAlign w:val="center"/>
          </w:tcPr>
          <w:p w14:paraId="5DAE61B4" w14:textId="3400A6D0" w:rsidR="000631F8" w:rsidRPr="00D87973" w:rsidRDefault="00EF4861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</w:p>
        </w:tc>
      </w:tr>
      <w:tr w:rsidR="000631F8" w14:paraId="560EA253" w14:textId="77777777" w:rsidTr="00351FB1">
        <w:trPr>
          <w:trHeight w:val="21"/>
        </w:trPr>
        <w:tc>
          <w:tcPr>
            <w:tcW w:w="1271" w:type="dxa"/>
            <w:shd w:val="clear" w:color="auto" w:fill="E7E6E6" w:themeFill="background2"/>
          </w:tcPr>
          <w:p w14:paraId="0DAC9B77" w14:textId="47912132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27B51">
              <w:rPr>
                <w:rFonts w:cs="Arial"/>
                <w:b/>
                <w:bCs/>
                <w:sz w:val="24"/>
                <w:szCs w:val="24"/>
              </w:rPr>
              <w:t>15 dic</w:t>
            </w:r>
          </w:p>
        </w:tc>
        <w:tc>
          <w:tcPr>
            <w:tcW w:w="7513" w:type="dxa"/>
            <w:gridSpan w:val="6"/>
            <w:shd w:val="clear" w:color="auto" w:fill="E7E6E6" w:themeFill="background2"/>
            <w:vAlign w:val="center"/>
          </w:tcPr>
          <w:p w14:paraId="31D4CE31" w14:textId="3B4EE3BB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Captura del listado de nuevos empleados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BF6FCDA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D4F02DF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E7E6E6" w:themeFill="background2"/>
            <w:vAlign w:val="center"/>
          </w:tcPr>
          <w:p w14:paraId="0D356FCC" w14:textId="180C362F" w:rsidR="000631F8" w:rsidRPr="00D87973" w:rsidRDefault="00EF4861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</w:p>
        </w:tc>
      </w:tr>
      <w:tr w:rsidR="000631F8" w14:paraId="0D109948" w14:textId="77777777" w:rsidTr="008D4C71">
        <w:trPr>
          <w:trHeight w:val="21"/>
        </w:trPr>
        <w:tc>
          <w:tcPr>
            <w:tcW w:w="1271" w:type="dxa"/>
            <w:shd w:val="clear" w:color="auto" w:fill="E7E6E6" w:themeFill="background2"/>
          </w:tcPr>
          <w:p w14:paraId="1D93B8BE" w14:textId="3D20BAF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9517C">
              <w:rPr>
                <w:rFonts w:cs="Arial"/>
                <w:b/>
                <w:bCs/>
                <w:sz w:val="24"/>
                <w:szCs w:val="24"/>
              </w:rPr>
              <w:t>16 dic</w:t>
            </w:r>
          </w:p>
        </w:tc>
        <w:tc>
          <w:tcPr>
            <w:tcW w:w="7513" w:type="dxa"/>
            <w:gridSpan w:val="6"/>
            <w:shd w:val="clear" w:color="auto" w:fill="E7E6E6" w:themeFill="background2"/>
            <w:vAlign w:val="center"/>
          </w:tcPr>
          <w:p w14:paraId="47230C71" w14:textId="01B545AF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Apoyo en la reunión de Inducción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6A12677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F4D6DCA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E7E6E6" w:themeFill="background2"/>
            <w:vAlign w:val="center"/>
          </w:tcPr>
          <w:p w14:paraId="640E20E3" w14:textId="27875A87" w:rsidR="000631F8" w:rsidRPr="00D87973" w:rsidRDefault="00EF4861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</w:p>
        </w:tc>
      </w:tr>
      <w:tr w:rsidR="000631F8" w14:paraId="1A3E36C2" w14:textId="77777777" w:rsidTr="008D4C71">
        <w:trPr>
          <w:trHeight w:val="21"/>
        </w:trPr>
        <w:tc>
          <w:tcPr>
            <w:tcW w:w="1271" w:type="dxa"/>
            <w:shd w:val="clear" w:color="auto" w:fill="E7E6E6" w:themeFill="background2"/>
          </w:tcPr>
          <w:p w14:paraId="2F7666D9" w14:textId="2BB17604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9517C">
              <w:rPr>
                <w:rFonts w:cs="Arial"/>
                <w:b/>
                <w:bCs/>
                <w:sz w:val="24"/>
                <w:szCs w:val="24"/>
              </w:rPr>
              <w:t>16 dic</w:t>
            </w:r>
          </w:p>
        </w:tc>
        <w:tc>
          <w:tcPr>
            <w:tcW w:w="7513" w:type="dxa"/>
            <w:gridSpan w:val="6"/>
            <w:shd w:val="clear" w:color="auto" w:fill="E7E6E6" w:themeFill="background2"/>
            <w:vAlign w:val="center"/>
          </w:tcPr>
          <w:p w14:paraId="6C545A29" w14:textId="580B97B9" w:rsidR="000631F8" w:rsidRPr="00EF4861" w:rsidRDefault="00EF4861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4861">
              <w:rPr>
                <w:rFonts w:cs="Arial"/>
                <w:b/>
                <w:bCs/>
                <w:sz w:val="24"/>
                <w:szCs w:val="24"/>
              </w:rPr>
              <w:t>Ordenar y limpiar el aula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B13D419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2BCB101" w14:textId="77777777" w:rsidR="000631F8" w:rsidRPr="00D87973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E7E6E6" w:themeFill="background2"/>
            <w:vAlign w:val="center"/>
          </w:tcPr>
          <w:p w14:paraId="50D51973" w14:textId="0EA8C264" w:rsidR="000631F8" w:rsidRPr="00D87973" w:rsidRDefault="00EF4861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X</w:t>
            </w:r>
          </w:p>
        </w:tc>
      </w:tr>
      <w:tr w:rsidR="000631F8" w14:paraId="04A6F2A7" w14:textId="77777777" w:rsidTr="00E02B74">
        <w:trPr>
          <w:trHeight w:val="308"/>
        </w:trPr>
        <w:tc>
          <w:tcPr>
            <w:tcW w:w="3878" w:type="dxa"/>
            <w:gridSpan w:val="3"/>
            <w:shd w:val="clear" w:color="auto" w:fill="767171" w:themeFill="background2" w:themeFillShade="80"/>
            <w:vAlign w:val="center"/>
          </w:tcPr>
          <w:p w14:paraId="325D0FE0" w14:textId="282DA80E" w:rsidR="000631F8" w:rsidRPr="00AE5574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E5574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Conocimientos obtenidos</w:t>
            </w:r>
          </w:p>
        </w:tc>
        <w:tc>
          <w:tcPr>
            <w:tcW w:w="3878" w:type="dxa"/>
            <w:gridSpan w:val="2"/>
            <w:shd w:val="clear" w:color="auto" w:fill="767171" w:themeFill="background2" w:themeFillShade="80"/>
            <w:vAlign w:val="center"/>
          </w:tcPr>
          <w:p w14:paraId="3736C963" w14:textId="5D379636" w:rsidR="000631F8" w:rsidRPr="00AE5574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E5574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Habilidades obtenidas</w:t>
            </w:r>
          </w:p>
        </w:tc>
        <w:tc>
          <w:tcPr>
            <w:tcW w:w="3878" w:type="dxa"/>
            <w:gridSpan w:val="5"/>
            <w:shd w:val="clear" w:color="auto" w:fill="767171" w:themeFill="background2" w:themeFillShade="80"/>
            <w:vAlign w:val="center"/>
          </w:tcPr>
          <w:p w14:paraId="000616D7" w14:textId="6B099256" w:rsidR="000631F8" w:rsidRPr="00AE5574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E5574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Actitudes obtenidas</w:t>
            </w:r>
          </w:p>
        </w:tc>
      </w:tr>
      <w:tr w:rsidR="000631F8" w14:paraId="66D8FC79" w14:textId="77777777" w:rsidTr="00EF4861">
        <w:trPr>
          <w:trHeight w:val="308"/>
        </w:trPr>
        <w:tc>
          <w:tcPr>
            <w:tcW w:w="3878" w:type="dxa"/>
            <w:gridSpan w:val="3"/>
            <w:shd w:val="clear" w:color="auto" w:fill="auto"/>
            <w:vAlign w:val="center"/>
          </w:tcPr>
          <w:p w14:paraId="529D6F19" w14:textId="047E38A0" w:rsidR="000631F8" w:rsidRPr="00EF4861" w:rsidRDefault="00EF4861" w:rsidP="00EF48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F4861">
              <w:rPr>
                <w:rFonts w:cs="Arial"/>
                <w:b/>
                <w:bCs/>
                <w:sz w:val="28"/>
                <w:szCs w:val="28"/>
              </w:rPr>
              <w:t>Conocer proceso de selección de personal. Organización de cursos.</w:t>
            </w: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 w14:paraId="7CBBE639" w14:textId="0E4F9F8D" w:rsidR="000631F8" w:rsidRPr="00EF4861" w:rsidRDefault="00EF4861" w:rsidP="00EF48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F4861">
              <w:rPr>
                <w:rFonts w:cs="Arial"/>
                <w:b/>
                <w:bCs/>
                <w:sz w:val="28"/>
                <w:szCs w:val="28"/>
              </w:rPr>
              <w:t xml:space="preserve">Uso de </w:t>
            </w:r>
            <w:r w:rsidR="00B02ED9" w:rsidRPr="00EF4861">
              <w:rPr>
                <w:rFonts w:cs="Arial"/>
                <w:b/>
                <w:bCs/>
                <w:sz w:val="28"/>
                <w:szCs w:val="28"/>
              </w:rPr>
              <w:t>escáner</w:t>
            </w:r>
            <w:r w:rsidRPr="00EF4861">
              <w:rPr>
                <w:rFonts w:cs="Arial"/>
                <w:b/>
                <w:bCs/>
                <w:sz w:val="28"/>
                <w:szCs w:val="28"/>
              </w:rPr>
              <w:t xml:space="preserve"> y copiadora. Archivo de documentación y creación de expedientes.</w:t>
            </w:r>
          </w:p>
        </w:tc>
        <w:tc>
          <w:tcPr>
            <w:tcW w:w="3878" w:type="dxa"/>
            <w:gridSpan w:val="5"/>
            <w:shd w:val="clear" w:color="auto" w:fill="auto"/>
            <w:vAlign w:val="center"/>
          </w:tcPr>
          <w:p w14:paraId="05C80E4B" w14:textId="3324C68C" w:rsidR="000631F8" w:rsidRPr="00EF4861" w:rsidRDefault="00EF4861" w:rsidP="00EF48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F4861">
              <w:rPr>
                <w:rFonts w:cs="Arial"/>
                <w:b/>
                <w:bCs/>
                <w:sz w:val="28"/>
                <w:szCs w:val="28"/>
              </w:rPr>
              <w:t>Atención a personal. Orden, limpieza.</w:t>
            </w:r>
          </w:p>
        </w:tc>
      </w:tr>
      <w:tr w:rsidR="000631F8" w14:paraId="1271AC00" w14:textId="77777777" w:rsidTr="004728FC">
        <w:trPr>
          <w:trHeight w:val="308"/>
        </w:trPr>
        <w:tc>
          <w:tcPr>
            <w:tcW w:w="11634" w:type="dxa"/>
            <w:gridSpan w:val="10"/>
            <w:shd w:val="clear" w:color="auto" w:fill="767171" w:themeFill="background2" w:themeFillShade="80"/>
            <w:vAlign w:val="center"/>
          </w:tcPr>
          <w:p w14:paraId="1E392CA0" w14:textId="422C6128" w:rsidR="000631F8" w:rsidRPr="004728FC" w:rsidRDefault="000631F8" w:rsidP="000631F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4728FC">
              <w:rPr>
                <w:rFonts w:cs="Arial"/>
                <w:b/>
                <w:bCs/>
                <w:color w:val="FFFFFF" w:themeColor="background1"/>
                <w:sz w:val="32"/>
                <w:szCs w:val="32"/>
              </w:rPr>
              <w:t>EXCLUSIVO TUTOR ACADEMICO</w:t>
            </w:r>
          </w:p>
        </w:tc>
      </w:tr>
      <w:tr w:rsidR="000631F8" w14:paraId="6B1BDCFB" w14:textId="77777777" w:rsidTr="002A32B1">
        <w:trPr>
          <w:trHeight w:val="308"/>
        </w:trPr>
        <w:tc>
          <w:tcPr>
            <w:tcW w:w="11634" w:type="dxa"/>
            <w:gridSpan w:val="10"/>
            <w:shd w:val="clear" w:color="auto" w:fill="E7E6E6" w:themeFill="background2"/>
            <w:vAlign w:val="center"/>
          </w:tcPr>
          <w:p w14:paraId="61CF5C7C" w14:textId="03C2D53A" w:rsidR="000631F8" w:rsidRPr="00D87973" w:rsidRDefault="000631F8" w:rsidP="000631F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REVISIÓN DE LAS ACTIVIDADES / RETROALIMENTACIÓN</w:t>
            </w:r>
            <w:r w:rsidRPr="00D87973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</w:tr>
      <w:tr w:rsidR="000631F8" w14:paraId="53658853" w14:textId="77777777" w:rsidTr="004728FC">
        <w:trPr>
          <w:trHeight w:val="308"/>
        </w:trPr>
        <w:tc>
          <w:tcPr>
            <w:tcW w:w="11634" w:type="dxa"/>
            <w:gridSpan w:val="10"/>
            <w:shd w:val="clear" w:color="auto" w:fill="auto"/>
            <w:vAlign w:val="center"/>
          </w:tcPr>
          <w:p w14:paraId="5794F79F" w14:textId="77777777" w:rsidR="000631F8" w:rsidRDefault="000631F8" w:rsidP="000631F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  <w:p w14:paraId="71A93FC7" w14:textId="77777777" w:rsidR="000631F8" w:rsidRDefault="000631F8" w:rsidP="000631F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  <w:p w14:paraId="69ABEFE0" w14:textId="77777777" w:rsidR="000631F8" w:rsidRDefault="00EF4861" w:rsidP="00EF4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La alumna muestra una buena actitud y es cooperativa en la realización de las actividades. Se recomienda mejorar la comunicación telefónica.</w:t>
            </w:r>
          </w:p>
          <w:p w14:paraId="76C735BD" w14:textId="3DFE8E75" w:rsidR="00EF4861" w:rsidRPr="00D87973" w:rsidRDefault="00EF4861" w:rsidP="00EF486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631F8" w14:paraId="55F63EF1" w14:textId="77777777" w:rsidTr="00D87973">
        <w:trPr>
          <w:trHeight w:val="308"/>
        </w:trPr>
        <w:tc>
          <w:tcPr>
            <w:tcW w:w="11634" w:type="dxa"/>
            <w:gridSpan w:val="10"/>
            <w:shd w:val="clear" w:color="auto" w:fill="E7E6E6" w:themeFill="background2"/>
            <w:vAlign w:val="center"/>
          </w:tcPr>
          <w:p w14:paraId="7327B922" w14:textId="5A96FF66" w:rsidR="000631F8" w:rsidRPr="00D87973" w:rsidRDefault="000631F8" w:rsidP="000631F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  <w:r w:rsidRPr="00D87973">
              <w:rPr>
                <w:rFonts w:cs="Arial"/>
                <w:b/>
                <w:bCs/>
                <w:sz w:val="24"/>
                <w:szCs w:val="24"/>
              </w:rPr>
              <w:lastRenderedPageBreak/>
              <w:t>OBSERVACIONES:</w:t>
            </w:r>
          </w:p>
        </w:tc>
      </w:tr>
      <w:tr w:rsidR="000631F8" w14:paraId="71F512B5" w14:textId="77777777" w:rsidTr="00EF4861">
        <w:trPr>
          <w:trHeight w:val="699"/>
        </w:trPr>
        <w:tc>
          <w:tcPr>
            <w:tcW w:w="11634" w:type="dxa"/>
            <w:gridSpan w:val="10"/>
            <w:vAlign w:val="center"/>
          </w:tcPr>
          <w:p w14:paraId="23D9B4AD" w14:textId="45D4A394" w:rsidR="000631F8" w:rsidRDefault="00EF4861" w:rsidP="000631F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 le involucrará más en la atención telefónica para lograr que se desenvuelva con más fluidez.</w:t>
            </w:r>
          </w:p>
        </w:tc>
      </w:tr>
    </w:tbl>
    <w:p w14:paraId="6DE39F86" w14:textId="77777777" w:rsidR="006976D5" w:rsidRPr="006A354D" w:rsidRDefault="006976D5" w:rsidP="006A35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 w:themeColor="text1"/>
          <w:sz w:val="20"/>
          <w:szCs w:val="20"/>
        </w:rPr>
        <w:sectPr w:rsidR="006976D5" w:rsidRPr="006A354D" w:rsidSect="00D87973">
          <w:headerReference w:type="default" r:id="rId10"/>
          <w:footerReference w:type="default" r:id="rId11"/>
          <w:pgSz w:w="12240" w:h="15840"/>
          <w:pgMar w:top="741" w:right="475" w:bottom="1389" w:left="283" w:header="709" w:footer="1040" w:gutter="0"/>
          <w:pgNumType w:start="1"/>
          <w:cols w:space="720"/>
        </w:sectPr>
      </w:pPr>
    </w:p>
    <w:p w14:paraId="528B1EC4" w14:textId="77777777" w:rsidR="006976D5" w:rsidRDefault="006976D5" w:rsidP="00FD15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  <w:sectPr w:rsidR="006976D5" w:rsidSect="006976D5">
          <w:type w:val="continuous"/>
          <w:pgSz w:w="12240" w:h="15840"/>
          <w:pgMar w:top="1763" w:right="1701" w:bottom="1418" w:left="1701" w:header="709" w:footer="1040" w:gutter="0"/>
          <w:pgNumType w:start="1"/>
          <w:cols w:num="2" w:space="720"/>
        </w:sectPr>
      </w:pPr>
    </w:p>
    <w:p w14:paraId="76F1D6BF" w14:textId="77777777" w:rsidR="00055313" w:rsidRDefault="00055313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3E3CECE1" w14:textId="77777777" w:rsidR="00055313" w:rsidRDefault="00055313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2583FB7" w14:textId="498512D4" w:rsidR="00055313" w:rsidRPr="00D62232" w:rsidRDefault="007E7C8B" w:rsidP="007A534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1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</w:t>
      </w:r>
      <w:r w:rsidR="006D4638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7A5348">
        <w:rPr>
          <w:rFonts w:ascii="Arial" w:hAnsi="Arial" w:cs="Arial"/>
          <w:b/>
          <w:color w:val="000000"/>
          <w:sz w:val="24"/>
          <w:szCs w:val="24"/>
        </w:rPr>
        <w:t>EDUCANDO</w:t>
      </w:r>
      <w:r w:rsidR="00055313" w:rsidRPr="00D62232">
        <w:rPr>
          <w:rFonts w:ascii="Arial" w:hAnsi="Arial" w:cs="Arial"/>
          <w:b/>
          <w:color w:val="000000"/>
          <w:sz w:val="24"/>
          <w:szCs w:val="24"/>
        </w:rPr>
        <w:tab/>
      </w:r>
      <w:r w:rsidR="00055313" w:rsidRPr="00D62232">
        <w:rPr>
          <w:rFonts w:ascii="Arial" w:hAnsi="Arial" w:cs="Arial"/>
          <w:b/>
          <w:color w:val="000000"/>
          <w:sz w:val="24"/>
          <w:szCs w:val="24"/>
        </w:rPr>
        <w:tab/>
      </w:r>
      <w:r w:rsidR="00096EDD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  <w:r w:rsidR="007A5348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="00096EDD"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="000553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A5348">
        <w:rPr>
          <w:rFonts w:ascii="Arial" w:hAnsi="Arial" w:cs="Arial"/>
          <w:b/>
          <w:color w:val="000000"/>
          <w:sz w:val="24"/>
          <w:szCs w:val="24"/>
        </w:rPr>
        <w:t xml:space="preserve">INSTRUCTOR </w:t>
      </w:r>
    </w:p>
    <w:p w14:paraId="32F9344E" w14:textId="3425A368" w:rsidR="00055313" w:rsidRDefault="00055313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1D5869FB" w14:textId="75C5F9D2" w:rsidR="00055313" w:rsidRDefault="00055313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541ED9A3" w14:textId="33E51733" w:rsidR="00D95E87" w:rsidRDefault="00D95E87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9B67514" w14:textId="45226B46" w:rsidR="00D95E87" w:rsidRDefault="00D95E87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04CD4844" w14:textId="77777777" w:rsidR="00D95E87" w:rsidRDefault="00D95E87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776B80C6" w14:textId="77777777" w:rsidR="00D95E87" w:rsidRDefault="00D95E87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6C952D9E" w14:textId="77777777" w:rsidR="00D95E87" w:rsidRDefault="00D95E87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1752CA83" w14:textId="386DF983" w:rsidR="00D95E87" w:rsidRDefault="00D95E87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63F8F439" w14:textId="06790837" w:rsidR="00EF4861" w:rsidRPr="006D4638" w:rsidRDefault="00181A63" w:rsidP="00EF4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Alejandra Reyes Márquez</w:t>
      </w:r>
      <w:r w:rsidR="00EF4861" w:rsidRPr="006D4638">
        <w:rPr>
          <w:rFonts w:asciiTheme="minorHAnsi" w:hAnsiTheme="minorHAnsi" w:cstheme="minorHAnsi"/>
          <w:sz w:val="28"/>
          <w:szCs w:val="28"/>
        </w:rPr>
        <w:tab/>
      </w:r>
      <w:r w:rsidR="00EF4861" w:rsidRPr="006D4638">
        <w:rPr>
          <w:rFonts w:asciiTheme="minorHAnsi" w:hAnsiTheme="minorHAnsi" w:cstheme="minorHAnsi"/>
          <w:sz w:val="28"/>
          <w:szCs w:val="28"/>
        </w:rPr>
        <w:tab/>
      </w:r>
      <w:r w:rsidR="00EF4861" w:rsidRPr="006D4638">
        <w:rPr>
          <w:rFonts w:asciiTheme="minorHAnsi" w:hAnsiTheme="minorHAnsi" w:cstheme="minorHAnsi"/>
          <w:sz w:val="28"/>
          <w:szCs w:val="28"/>
        </w:rPr>
        <w:tab/>
      </w:r>
      <w:r w:rsidR="00EF4861" w:rsidRPr="006D4638">
        <w:rPr>
          <w:rFonts w:asciiTheme="minorHAnsi" w:hAnsiTheme="minorHAnsi" w:cstheme="minorHAnsi"/>
          <w:sz w:val="28"/>
          <w:szCs w:val="28"/>
        </w:rPr>
        <w:tab/>
      </w:r>
      <w:r w:rsidR="002E73C9" w:rsidRPr="006D4638">
        <w:rPr>
          <w:rFonts w:asciiTheme="minorHAnsi" w:hAnsiTheme="minorHAnsi" w:cstheme="minorHAnsi"/>
          <w:sz w:val="28"/>
          <w:szCs w:val="28"/>
        </w:rPr>
        <w:t xml:space="preserve"> </w:t>
      </w:r>
      <w:r w:rsidR="000874EE">
        <w:rPr>
          <w:rFonts w:asciiTheme="minorHAnsi" w:hAnsiTheme="minorHAnsi" w:cstheme="minorHAnsi"/>
          <w:sz w:val="28"/>
          <w:szCs w:val="28"/>
        </w:rPr>
        <w:t xml:space="preserve">    David Alfaro Sifuentes</w:t>
      </w:r>
    </w:p>
    <w:p w14:paraId="1EC61D55" w14:textId="479695DA" w:rsidR="00055313" w:rsidRDefault="007E7C8B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</w:t>
      </w:r>
      <w:r w:rsidR="007A5348">
        <w:rPr>
          <w:rFonts w:ascii="Arial" w:hAnsi="Arial" w:cs="Arial"/>
          <w:color w:val="000000"/>
          <w:sz w:val="19"/>
          <w:szCs w:val="19"/>
        </w:rPr>
        <w:t xml:space="preserve">_________________________________                  </w:t>
      </w:r>
      <w:r>
        <w:rPr>
          <w:rFonts w:ascii="Arial" w:hAnsi="Arial" w:cs="Arial"/>
          <w:color w:val="000000"/>
          <w:sz w:val="19"/>
          <w:szCs w:val="19"/>
        </w:rPr>
        <w:t xml:space="preserve">                   </w:t>
      </w:r>
      <w:r w:rsidR="007A5348">
        <w:rPr>
          <w:rFonts w:ascii="Arial" w:hAnsi="Arial" w:cs="Arial"/>
          <w:color w:val="000000"/>
          <w:sz w:val="19"/>
          <w:szCs w:val="19"/>
        </w:rPr>
        <w:t xml:space="preserve">        _____________________________________</w:t>
      </w:r>
    </w:p>
    <w:p w14:paraId="7E4E2AF3" w14:textId="7CC05BF6" w:rsidR="007E7C8B" w:rsidRDefault="007E7C8B" w:rsidP="007E7C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    NOMBRE Y FIRMA.                                                                                   NOMBRE Y FIRMA</w:t>
      </w:r>
    </w:p>
    <w:p w14:paraId="315FFF20" w14:textId="17D2B8C5" w:rsidR="00055313" w:rsidRDefault="00055313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4ACB3FC6" w14:textId="77777777" w:rsidR="00055313" w:rsidRDefault="00055313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725A5DE7" w14:textId="77777777" w:rsidR="00055313" w:rsidRDefault="00055313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0FD151FE" w14:textId="031796C1" w:rsidR="00055313" w:rsidRDefault="007E7C8B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</w:t>
      </w:r>
      <w:r w:rsidR="007A5348">
        <w:rPr>
          <w:rFonts w:ascii="Arial" w:hAnsi="Arial" w:cs="Arial"/>
          <w:b/>
          <w:color w:val="000000"/>
          <w:sz w:val="24"/>
          <w:szCs w:val="24"/>
        </w:rPr>
        <w:t>TUTOR</w:t>
      </w:r>
      <w:r w:rsidR="006464E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A5348">
        <w:rPr>
          <w:rFonts w:ascii="Arial" w:hAnsi="Arial" w:cs="Arial"/>
          <w:b/>
          <w:color w:val="000000"/>
          <w:sz w:val="24"/>
          <w:szCs w:val="24"/>
        </w:rPr>
        <w:t>ACADÉMICO</w:t>
      </w:r>
      <w:r w:rsidR="00055313">
        <w:rPr>
          <w:rFonts w:ascii="Arial" w:hAnsi="Arial" w:cs="Arial"/>
          <w:b/>
          <w:color w:val="000000"/>
          <w:sz w:val="24"/>
          <w:szCs w:val="24"/>
        </w:rPr>
        <w:tab/>
      </w:r>
      <w:r w:rsidR="00055313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</w:t>
      </w:r>
      <w:r w:rsidR="00055313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7A5348">
        <w:rPr>
          <w:rFonts w:ascii="Arial" w:hAnsi="Arial" w:cs="Arial"/>
          <w:b/>
          <w:color w:val="000000"/>
          <w:sz w:val="24"/>
          <w:szCs w:val="24"/>
        </w:rPr>
        <w:t xml:space="preserve">RESPONSABLE DEL </w:t>
      </w:r>
      <w:r>
        <w:rPr>
          <w:rFonts w:ascii="Arial" w:hAnsi="Arial" w:cs="Arial"/>
          <w:b/>
          <w:color w:val="000000"/>
          <w:sz w:val="24"/>
          <w:szCs w:val="24"/>
        </w:rPr>
        <w:t>ÁREA ACADÉMICA</w:t>
      </w:r>
    </w:p>
    <w:p w14:paraId="03BB960F" w14:textId="0F57C87B" w:rsidR="007E7C8B" w:rsidRDefault="007E7C8B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A8EA86D" w14:textId="50703F5F" w:rsidR="007E7C8B" w:rsidRDefault="007E7C8B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8C832DC" w14:textId="3EDABC88" w:rsidR="007E7C8B" w:rsidRDefault="007E7C8B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7A1B0A1" w14:textId="07843A7C" w:rsidR="00D95E87" w:rsidRDefault="002E73C9" w:rsidP="002E7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6D4638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       </w:t>
      </w:r>
      <w:r w:rsidR="006D4638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5278DF53" w14:textId="13DF48A2" w:rsidR="00D95E87" w:rsidRDefault="00D95E87" w:rsidP="002E7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14:paraId="128EC047" w14:textId="77777777" w:rsidR="00D95E87" w:rsidRDefault="00D95E87" w:rsidP="002E73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14:paraId="2B9D2619" w14:textId="0D5422F2" w:rsidR="007E7C8B" w:rsidRPr="006D4638" w:rsidRDefault="002E73C9" w:rsidP="00D95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6D4638">
        <w:rPr>
          <w:rFonts w:asciiTheme="minorHAnsi" w:hAnsiTheme="minorHAnsi" w:cstheme="minorHAnsi"/>
          <w:bCs/>
          <w:color w:val="000000"/>
          <w:sz w:val="28"/>
          <w:szCs w:val="28"/>
        </w:rPr>
        <w:t>Gabriela Cortés Ronquillo</w:t>
      </w:r>
      <w:r w:rsidRPr="006D4638">
        <w:rPr>
          <w:rFonts w:asciiTheme="minorHAnsi" w:hAnsiTheme="minorHAnsi" w:cstheme="minorHAnsi"/>
          <w:bCs/>
          <w:color w:val="000000"/>
          <w:sz w:val="28"/>
          <w:szCs w:val="28"/>
        </w:rPr>
        <w:tab/>
      </w:r>
      <w:r w:rsidRPr="006D4638">
        <w:rPr>
          <w:rFonts w:asciiTheme="minorHAnsi" w:hAnsiTheme="minorHAnsi" w:cstheme="minorHAnsi"/>
          <w:bCs/>
          <w:color w:val="000000"/>
          <w:sz w:val="28"/>
          <w:szCs w:val="28"/>
        </w:rPr>
        <w:tab/>
      </w:r>
      <w:r w:rsidRPr="006D4638">
        <w:rPr>
          <w:rFonts w:asciiTheme="minorHAnsi" w:hAnsiTheme="minorHAnsi" w:cstheme="minorHAnsi"/>
          <w:bCs/>
          <w:color w:val="000000"/>
          <w:sz w:val="28"/>
          <w:szCs w:val="28"/>
        </w:rPr>
        <w:tab/>
      </w:r>
      <w:r w:rsidRPr="006D4638">
        <w:rPr>
          <w:rFonts w:asciiTheme="minorHAnsi" w:hAnsiTheme="minorHAnsi" w:cstheme="minorHAnsi"/>
          <w:bCs/>
          <w:color w:val="000000"/>
          <w:sz w:val="28"/>
          <w:szCs w:val="28"/>
        </w:rPr>
        <w:tab/>
      </w:r>
      <w:r w:rsidR="00D95E87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      </w:t>
      </w:r>
      <w:r w:rsidRPr="006D4638">
        <w:rPr>
          <w:rFonts w:asciiTheme="minorHAnsi" w:hAnsiTheme="minorHAnsi" w:cstheme="minorHAnsi"/>
          <w:bCs/>
          <w:color w:val="000000"/>
          <w:sz w:val="28"/>
          <w:szCs w:val="28"/>
        </w:rPr>
        <w:t>Albino Aguirre López</w:t>
      </w:r>
    </w:p>
    <w:p w14:paraId="16A86D2E" w14:textId="6008BFA2" w:rsidR="007E7C8B" w:rsidRDefault="007E7C8B" w:rsidP="007E7C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________________________________                                             _____________________________________</w:t>
      </w:r>
    </w:p>
    <w:p w14:paraId="56B2D10F" w14:textId="77777777" w:rsidR="007E7C8B" w:rsidRDefault="007E7C8B" w:rsidP="007E7C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    NOMBRE Y FIRMA.                                                                                   NOMBRE Y FIRMA</w:t>
      </w:r>
    </w:p>
    <w:p w14:paraId="01723D5B" w14:textId="77777777" w:rsidR="007E7C8B" w:rsidRDefault="007E7C8B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718EB62" w14:textId="620AC633" w:rsidR="007E7C8B" w:rsidRDefault="007E7C8B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2627AD1" w14:textId="270E8EDA" w:rsidR="007E7C8B" w:rsidRDefault="007E7C8B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48AFC63" w14:textId="13014ED7" w:rsidR="007E7C8B" w:rsidRDefault="007E7C8B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43A3EBC" w14:textId="398587B7" w:rsidR="007E7C8B" w:rsidRDefault="007E7C8B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2B45404" w14:textId="6B0803CE" w:rsidR="007E7C8B" w:rsidRDefault="007E7C8B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D86D452" w14:textId="288C2994" w:rsidR="007E7C8B" w:rsidRDefault="007E7C8B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C43467A" w14:textId="77777777" w:rsidR="00055313" w:rsidRDefault="00055313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08D331E3" w14:textId="77777777" w:rsidR="00055313" w:rsidRDefault="00055313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</w:p>
    <w:p w14:paraId="292D786E" w14:textId="77777777" w:rsidR="00055313" w:rsidRDefault="00055313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</w:p>
    <w:p w14:paraId="5071D8D2" w14:textId="77777777" w:rsidR="0058186C" w:rsidRDefault="0058186C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</w:p>
    <w:p w14:paraId="3A97C75B" w14:textId="77777777" w:rsidR="0058186C" w:rsidRDefault="0058186C" w:rsidP="007A53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</w:p>
    <w:p w14:paraId="6AAE4FD4" w14:textId="1CA33960" w:rsidR="003D1146" w:rsidRPr="007C771C" w:rsidRDefault="003D1146" w:rsidP="007A5348">
      <w:pPr>
        <w:jc w:val="both"/>
      </w:pPr>
    </w:p>
    <w:sectPr w:rsidR="003D1146" w:rsidRPr="007C771C" w:rsidSect="007A5348">
      <w:headerReference w:type="default" r:id="rId12"/>
      <w:footerReference w:type="default" r:id="rId13"/>
      <w:type w:val="continuous"/>
      <w:pgSz w:w="12240" w:h="15840"/>
      <w:pgMar w:top="1763" w:right="474" w:bottom="1418" w:left="567" w:header="709" w:footer="10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10B4D" w14:textId="77777777" w:rsidR="00D50DCC" w:rsidRDefault="00D50DCC">
      <w:pPr>
        <w:spacing w:after="0" w:line="240" w:lineRule="auto"/>
      </w:pPr>
      <w:r>
        <w:separator/>
      </w:r>
    </w:p>
  </w:endnote>
  <w:endnote w:type="continuationSeparator" w:id="0">
    <w:p w14:paraId="4F496EB7" w14:textId="77777777" w:rsidR="00D50DCC" w:rsidRDefault="00D50DCC">
      <w:pPr>
        <w:spacing w:after="0" w:line="240" w:lineRule="auto"/>
      </w:pPr>
      <w:r>
        <w:continuationSeparator/>
      </w:r>
    </w:p>
  </w:endnote>
  <w:endnote w:type="continuationNotice" w:id="1">
    <w:p w14:paraId="7C6642AC" w14:textId="77777777" w:rsidR="00D50DCC" w:rsidRDefault="00D50D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Me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8D73" w14:textId="14152D36" w:rsidR="003D1146" w:rsidRDefault="00BC34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hidden="0" allowOverlap="1" wp14:anchorId="0730AC33" wp14:editId="0B743E06">
              <wp:simplePos x="0" y="0"/>
              <wp:positionH relativeFrom="column">
                <wp:posOffset>872490</wp:posOffset>
              </wp:positionH>
              <wp:positionV relativeFrom="paragraph">
                <wp:posOffset>115569</wp:posOffset>
              </wp:positionV>
              <wp:extent cx="5638800" cy="497205"/>
              <wp:effectExtent l="0" t="0" r="0" b="0"/>
              <wp:wrapNone/>
              <wp:docPr id="13" name="7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497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227B9" w14:textId="77777777" w:rsidR="00EB0123" w:rsidRDefault="00EB0123" w:rsidP="00EB0123">
                          <w:pPr>
                            <w:pStyle w:val="Sinespaciado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0AC33" id="_x0000_t202" coordsize="21600,21600" o:spt="202" path="m,l,21600r21600,l21600,xe">
              <v:stroke joinstyle="miter"/>
              <v:path gradientshapeok="t" o:connecttype="rect"/>
            </v:shapetype>
            <v:shape id="77 Cuadro de texto" o:spid="_x0000_s1026" type="#_x0000_t202" style="position:absolute;margin-left:68.7pt;margin-top:9.1pt;width:444pt;height:39.1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" filled="f" stroked="f" strokeweight=".5pt">
              <v:textbox>
                <w:txbxContent>
                  <w:p w14:paraId="2E5227B9" w14:textId="77777777" w:rsidR="00EB0123" w:rsidRDefault="00EB0123" w:rsidP="00EB0123">
                    <w:pPr>
                      <w:pStyle w:val="Sinespaciado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D3BBE" w14:textId="1BB5F414" w:rsidR="00096EDD" w:rsidRDefault="00096E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3C9E6BA" w14:textId="77777777" w:rsidR="00096EDD" w:rsidRDefault="00096E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3A54D68" w14:textId="4E9BEF19" w:rsidR="00096EDD" w:rsidRDefault="00096E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A244D" w14:textId="77777777" w:rsidR="00D50DCC" w:rsidRDefault="00D50DCC">
      <w:pPr>
        <w:spacing w:after="0" w:line="240" w:lineRule="auto"/>
      </w:pPr>
      <w:r>
        <w:separator/>
      </w:r>
    </w:p>
  </w:footnote>
  <w:footnote w:type="continuationSeparator" w:id="0">
    <w:p w14:paraId="6AD54DD9" w14:textId="77777777" w:rsidR="00D50DCC" w:rsidRDefault="00D50DCC">
      <w:pPr>
        <w:spacing w:after="0" w:line="240" w:lineRule="auto"/>
      </w:pPr>
      <w:r>
        <w:continuationSeparator/>
      </w:r>
    </w:p>
  </w:footnote>
  <w:footnote w:type="continuationNotice" w:id="1">
    <w:p w14:paraId="0788D4F9" w14:textId="77777777" w:rsidR="00D50DCC" w:rsidRDefault="00D50D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C738C" w14:textId="1087113E" w:rsidR="003D1146" w:rsidRPr="003B78E2" w:rsidRDefault="00DD674A" w:rsidP="003B78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DD674A">
      <w:rPr>
        <w:noProof/>
      </w:rPr>
      <w:t xml:space="preserve">  </w:t>
    </w:r>
    <w:r w:rsidR="003B78E2">
      <w:rPr>
        <w:noProof/>
      </w:rPr>
      <w:t xml:space="preserve">                                                                                                    </w:t>
    </w:r>
  </w:p>
  <w:p w14:paraId="3099B64D" w14:textId="66375C85" w:rsidR="003D1146" w:rsidRPr="003B78E2" w:rsidRDefault="003D1146" w:rsidP="003B78E2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5AC2" w14:textId="77777777" w:rsidR="00096EDD" w:rsidRPr="003B78E2" w:rsidRDefault="00096EDD" w:rsidP="003B78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t xml:space="preserve">                                                                                                    </w:t>
    </w:r>
  </w:p>
  <w:p w14:paraId="66ADBCF6" w14:textId="77777777" w:rsidR="00096EDD" w:rsidRPr="003B78E2" w:rsidRDefault="00096EDD" w:rsidP="003B78E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C8B"/>
    <w:multiLevelType w:val="hybridMultilevel"/>
    <w:tmpl w:val="A3E637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33E7"/>
    <w:multiLevelType w:val="multilevel"/>
    <w:tmpl w:val="B7E2DC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6B6C"/>
    <w:multiLevelType w:val="hybridMultilevel"/>
    <w:tmpl w:val="B3F8D6C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DF1A8D"/>
    <w:multiLevelType w:val="multilevel"/>
    <w:tmpl w:val="6E7E5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E91540"/>
    <w:multiLevelType w:val="hybridMultilevel"/>
    <w:tmpl w:val="F3DA90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4D18"/>
    <w:multiLevelType w:val="hybridMultilevel"/>
    <w:tmpl w:val="941462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B5E72"/>
    <w:multiLevelType w:val="multilevel"/>
    <w:tmpl w:val="116846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6D29"/>
    <w:multiLevelType w:val="hybridMultilevel"/>
    <w:tmpl w:val="1EFAA9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17E8B"/>
    <w:multiLevelType w:val="hybridMultilevel"/>
    <w:tmpl w:val="D55A7DCC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76E0DB0"/>
    <w:multiLevelType w:val="multilevel"/>
    <w:tmpl w:val="BA2A705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96154E"/>
    <w:multiLevelType w:val="multilevel"/>
    <w:tmpl w:val="2618E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41CF7"/>
    <w:multiLevelType w:val="multilevel"/>
    <w:tmpl w:val="E83A7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7156DC"/>
    <w:multiLevelType w:val="hybridMultilevel"/>
    <w:tmpl w:val="2A30CE1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4043BE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AE2323"/>
    <w:multiLevelType w:val="hybridMultilevel"/>
    <w:tmpl w:val="6A34B3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74469"/>
    <w:multiLevelType w:val="multilevel"/>
    <w:tmpl w:val="638C5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EE055D"/>
    <w:multiLevelType w:val="multilevel"/>
    <w:tmpl w:val="E796F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8EE72B1"/>
    <w:multiLevelType w:val="hybridMultilevel"/>
    <w:tmpl w:val="723280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B437E"/>
    <w:multiLevelType w:val="multilevel"/>
    <w:tmpl w:val="D83E435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D8D2B82"/>
    <w:multiLevelType w:val="multilevel"/>
    <w:tmpl w:val="B6AA1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F11E2"/>
    <w:multiLevelType w:val="multilevel"/>
    <w:tmpl w:val="84AE7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DE14701"/>
    <w:multiLevelType w:val="multilevel"/>
    <w:tmpl w:val="6F92CC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63A26"/>
    <w:multiLevelType w:val="multilevel"/>
    <w:tmpl w:val="155CB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3C13077"/>
    <w:multiLevelType w:val="multilevel"/>
    <w:tmpl w:val="F274D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33486"/>
    <w:multiLevelType w:val="hybridMultilevel"/>
    <w:tmpl w:val="76BC6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62219"/>
    <w:multiLevelType w:val="multilevel"/>
    <w:tmpl w:val="95AE9FC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CE90939"/>
    <w:multiLevelType w:val="multilevel"/>
    <w:tmpl w:val="040A3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DAE0D60"/>
    <w:multiLevelType w:val="hybridMultilevel"/>
    <w:tmpl w:val="A852EE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80E65"/>
    <w:multiLevelType w:val="hybridMultilevel"/>
    <w:tmpl w:val="EB584054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F7FE8"/>
    <w:multiLevelType w:val="multilevel"/>
    <w:tmpl w:val="8C8EA552"/>
    <w:lvl w:ilvl="0">
      <w:start w:val="1"/>
      <w:numFmt w:val="upperRoman"/>
      <w:lvlText w:val="%1."/>
      <w:lvlJc w:val="righ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D2340"/>
    <w:multiLevelType w:val="multilevel"/>
    <w:tmpl w:val="26EEF2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5159E"/>
    <w:multiLevelType w:val="multilevel"/>
    <w:tmpl w:val="EBB669A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5BF43FC"/>
    <w:multiLevelType w:val="hybridMultilevel"/>
    <w:tmpl w:val="DA0EF72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2725CA"/>
    <w:multiLevelType w:val="hybridMultilevel"/>
    <w:tmpl w:val="F9167E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E7C37"/>
    <w:multiLevelType w:val="multilevel"/>
    <w:tmpl w:val="1E74C302"/>
    <w:lvl w:ilvl="0">
      <w:start w:val="1"/>
      <w:numFmt w:val="lowerLetter"/>
      <w:lvlText w:val="%1)"/>
      <w:lvlJc w:val="left"/>
      <w:pPr>
        <w:ind w:left="1050" w:hanging="360"/>
      </w:p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34" w15:restartNumberingAfterBreak="0">
    <w:nsid w:val="5C405EC9"/>
    <w:multiLevelType w:val="multilevel"/>
    <w:tmpl w:val="050AA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CDA5CFB"/>
    <w:multiLevelType w:val="multilevel"/>
    <w:tmpl w:val="BE8442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C50AE"/>
    <w:multiLevelType w:val="hybridMultilevel"/>
    <w:tmpl w:val="C3AAF1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11765"/>
    <w:multiLevelType w:val="hybridMultilevel"/>
    <w:tmpl w:val="410AA6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26A9C"/>
    <w:multiLevelType w:val="multilevel"/>
    <w:tmpl w:val="872C4C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65DB5"/>
    <w:multiLevelType w:val="multilevel"/>
    <w:tmpl w:val="4992CAD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36B2ECD"/>
    <w:multiLevelType w:val="multilevel"/>
    <w:tmpl w:val="363291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D11BB"/>
    <w:multiLevelType w:val="multilevel"/>
    <w:tmpl w:val="ED929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D7645"/>
    <w:multiLevelType w:val="multilevel"/>
    <w:tmpl w:val="1FAC9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91909F7"/>
    <w:multiLevelType w:val="multilevel"/>
    <w:tmpl w:val="FE2A2AAE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7CA21767"/>
    <w:multiLevelType w:val="hybridMultilevel"/>
    <w:tmpl w:val="F27C3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A6B1C"/>
    <w:multiLevelType w:val="multilevel"/>
    <w:tmpl w:val="D9645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96106989">
    <w:abstractNumId w:val="39"/>
  </w:num>
  <w:num w:numId="2" w16cid:durableId="492914090">
    <w:abstractNumId w:val="9"/>
  </w:num>
  <w:num w:numId="3" w16cid:durableId="1150488857">
    <w:abstractNumId w:val="25"/>
  </w:num>
  <w:num w:numId="4" w16cid:durableId="1232739056">
    <w:abstractNumId w:val="24"/>
  </w:num>
  <w:num w:numId="5" w16cid:durableId="1755515687">
    <w:abstractNumId w:val="33"/>
  </w:num>
  <w:num w:numId="6" w16cid:durableId="1466041214">
    <w:abstractNumId w:val="38"/>
  </w:num>
  <w:num w:numId="7" w16cid:durableId="121652292">
    <w:abstractNumId w:val="17"/>
  </w:num>
  <w:num w:numId="8" w16cid:durableId="458959030">
    <w:abstractNumId w:val="6"/>
  </w:num>
  <w:num w:numId="9" w16cid:durableId="188226647">
    <w:abstractNumId w:val="20"/>
  </w:num>
  <w:num w:numId="10" w16cid:durableId="1818718893">
    <w:abstractNumId w:val="43"/>
  </w:num>
  <w:num w:numId="11" w16cid:durableId="1913661258">
    <w:abstractNumId w:val="30"/>
  </w:num>
  <w:num w:numId="12" w16cid:durableId="531379019">
    <w:abstractNumId w:val="40"/>
  </w:num>
  <w:num w:numId="13" w16cid:durableId="215363335">
    <w:abstractNumId w:val="28"/>
  </w:num>
  <w:num w:numId="14" w16cid:durableId="1579946014">
    <w:abstractNumId w:val="35"/>
  </w:num>
  <w:num w:numId="15" w16cid:durableId="2058317041">
    <w:abstractNumId w:val="42"/>
  </w:num>
  <w:num w:numId="16" w16cid:durableId="1184973871">
    <w:abstractNumId w:val="21"/>
  </w:num>
  <w:num w:numId="17" w16cid:durableId="382096804">
    <w:abstractNumId w:val="14"/>
  </w:num>
  <w:num w:numId="18" w16cid:durableId="758716246">
    <w:abstractNumId w:val="11"/>
  </w:num>
  <w:num w:numId="19" w16cid:durableId="130483153">
    <w:abstractNumId w:val="45"/>
  </w:num>
  <w:num w:numId="20" w16cid:durableId="1089080236">
    <w:abstractNumId w:val="1"/>
  </w:num>
  <w:num w:numId="21" w16cid:durableId="3171705">
    <w:abstractNumId w:val="15"/>
  </w:num>
  <w:num w:numId="22" w16cid:durableId="1881046718">
    <w:abstractNumId w:val="29"/>
  </w:num>
  <w:num w:numId="23" w16cid:durableId="922566309">
    <w:abstractNumId w:val="34"/>
  </w:num>
  <w:num w:numId="24" w16cid:durableId="1699889244">
    <w:abstractNumId w:val="3"/>
  </w:num>
  <w:num w:numId="25" w16cid:durableId="2035499140">
    <w:abstractNumId w:val="22"/>
  </w:num>
  <w:num w:numId="26" w16cid:durableId="1498229085">
    <w:abstractNumId w:val="10"/>
  </w:num>
  <w:num w:numId="27" w16cid:durableId="385490767">
    <w:abstractNumId w:val="18"/>
  </w:num>
  <w:num w:numId="28" w16cid:durableId="569923234">
    <w:abstractNumId w:val="41"/>
  </w:num>
  <w:num w:numId="29" w16cid:durableId="216938894">
    <w:abstractNumId w:val="19"/>
  </w:num>
  <w:num w:numId="30" w16cid:durableId="1667128431">
    <w:abstractNumId w:val="37"/>
  </w:num>
  <w:num w:numId="31" w16cid:durableId="460222545">
    <w:abstractNumId w:val="0"/>
  </w:num>
  <w:num w:numId="32" w16cid:durableId="602807967">
    <w:abstractNumId w:val="31"/>
  </w:num>
  <w:num w:numId="33" w16cid:durableId="1451896984">
    <w:abstractNumId w:val="13"/>
  </w:num>
  <w:num w:numId="34" w16cid:durableId="646396960">
    <w:abstractNumId w:val="23"/>
  </w:num>
  <w:num w:numId="35" w16cid:durableId="169103327">
    <w:abstractNumId w:val="36"/>
  </w:num>
  <w:num w:numId="36" w16cid:durableId="1980257992">
    <w:abstractNumId w:val="7"/>
  </w:num>
  <w:num w:numId="37" w16cid:durableId="904148583">
    <w:abstractNumId w:val="16"/>
  </w:num>
  <w:num w:numId="38" w16cid:durableId="1698117971">
    <w:abstractNumId w:val="5"/>
  </w:num>
  <w:num w:numId="39" w16cid:durableId="301084632">
    <w:abstractNumId w:val="26"/>
  </w:num>
  <w:num w:numId="40" w16cid:durableId="1478767787">
    <w:abstractNumId w:val="44"/>
  </w:num>
  <w:num w:numId="41" w16cid:durableId="880633398">
    <w:abstractNumId w:val="4"/>
  </w:num>
  <w:num w:numId="42" w16cid:durableId="1220164219">
    <w:abstractNumId w:val="32"/>
  </w:num>
  <w:num w:numId="43" w16cid:durableId="1662662397">
    <w:abstractNumId w:val="12"/>
  </w:num>
  <w:num w:numId="44" w16cid:durableId="1153838608">
    <w:abstractNumId w:val="2"/>
  </w:num>
  <w:num w:numId="45" w16cid:durableId="1384867222">
    <w:abstractNumId w:val="8"/>
  </w:num>
  <w:num w:numId="46" w16cid:durableId="3254766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146"/>
    <w:rsid w:val="00002670"/>
    <w:rsid w:val="0000523F"/>
    <w:rsid w:val="00006F75"/>
    <w:rsid w:val="00031604"/>
    <w:rsid w:val="000332D6"/>
    <w:rsid w:val="00055313"/>
    <w:rsid w:val="0005536F"/>
    <w:rsid w:val="000631F8"/>
    <w:rsid w:val="00070CDC"/>
    <w:rsid w:val="0007321A"/>
    <w:rsid w:val="0007419A"/>
    <w:rsid w:val="0007756E"/>
    <w:rsid w:val="00077B5C"/>
    <w:rsid w:val="000874EE"/>
    <w:rsid w:val="0009359F"/>
    <w:rsid w:val="00096EDD"/>
    <w:rsid w:val="000B1226"/>
    <w:rsid w:val="000E12D4"/>
    <w:rsid w:val="000E35A2"/>
    <w:rsid w:val="000E3D1A"/>
    <w:rsid w:val="00101054"/>
    <w:rsid w:val="00105B29"/>
    <w:rsid w:val="00112FFF"/>
    <w:rsid w:val="00117A2B"/>
    <w:rsid w:val="001228B5"/>
    <w:rsid w:val="00134128"/>
    <w:rsid w:val="00137897"/>
    <w:rsid w:val="00141088"/>
    <w:rsid w:val="00152507"/>
    <w:rsid w:val="00163FFC"/>
    <w:rsid w:val="001813BF"/>
    <w:rsid w:val="00181A63"/>
    <w:rsid w:val="001836DA"/>
    <w:rsid w:val="001847D5"/>
    <w:rsid w:val="00185D48"/>
    <w:rsid w:val="001864C8"/>
    <w:rsid w:val="001A397E"/>
    <w:rsid w:val="001B655A"/>
    <w:rsid w:val="001C08AB"/>
    <w:rsid w:val="001C6A10"/>
    <w:rsid w:val="001E2004"/>
    <w:rsid w:val="001E6A5D"/>
    <w:rsid w:val="001F5826"/>
    <w:rsid w:val="00227332"/>
    <w:rsid w:val="002401A2"/>
    <w:rsid w:val="0024524A"/>
    <w:rsid w:val="0024639C"/>
    <w:rsid w:val="00253060"/>
    <w:rsid w:val="00256CD1"/>
    <w:rsid w:val="002633F0"/>
    <w:rsid w:val="00280B4F"/>
    <w:rsid w:val="002819E5"/>
    <w:rsid w:val="00286EAE"/>
    <w:rsid w:val="002A04CA"/>
    <w:rsid w:val="002A0772"/>
    <w:rsid w:val="002A6DCF"/>
    <w:rsid w:val="002C1AFE"/>
    <w:rsid w:val="002C708F"/>
    <w:rsid w:val="002E20AE"/>
    <w:rsid w:val="002E4793"/>
    <w:rsid w:val="002E73C9"/>
    <w:rsid w:val="002F7308"/>
    <w:rsid w:val="0030023C"/>
    <w:rsid w:val="00306C6B"/>
    <w:rsid w:val="00311551"/>
    <w:rsid w:val="003243C3"/>
    <w:rsid w:val="0032639C"/>
    <w:rsid w:val="00333787"/>
    <w:rsid w:val="00333C8F"/>
    <w:rsid w:val="0036038F"/>
    <w:rsid w:val="00360FA6"/>
    <w:rsid w:val="003644F4"/>
    <w:rsid w:val="00366133"/>
    <w:rsid w:val="00375BAF"/>
    <w:rsid w:val="00387B9D"/>
    <w:rsid w:val="003915D9"/>
    <w:rsid w:val="003974BF"/>
    <w:rsid w:val="003A46C7"/>
    <w:rsid w:val="003A6E8A"/>
    <w:rsid w:val="003A7C9A"/>
    <w:rsid w:val="003B78E2"/>
    <w:rsid w:val="003B7F40"/>
    <w:rsid w:val="003C2116"/>
    <w:rsid w:val="003D0CA0"/>
    <w:rsid w:val="003D1146"/>
    <w:rsid w:val="003D212C"/>
    <w:rsid w:val="00420429"/>
    <w:rsid w:val="00422922"/>
    <w:rsid w:val="00430E9B"/>
    <w:rsid w:val="00433D61"/>
    <w:rsid w:val="00434F4A"/>
    <w:rsid w:val="00435B59"/>
    <w:rsid w:val="00436CA2"/>
    <w:rsid w:val="00436CA6"/>
    <w:rsid w:val="00456FD1"/>
    <w:rsid w:val="004575EF"/>
    <w:rsid w:val="00464A0E"/>
    <w:rsid w:val="0047238A"/>
    <w:rsid w:val="004728FC"/>
    <w:rsid w:val="00476905"/>
    <w:rsid w:val="00486DE1"/>
    <w:rsid w:val="004904A0"/>
    <w:rsid w:val="00492D43"/>
    <w:rsid w:val="004A2D96"/>
    <w:rsid w:val="004A7C4F"/>
    <w:rsid w:val="004B0B72"/>
    <w:rsid w:val="004B421E"/>
    <w:rsid w:val="004C4F03"/>
    <w:rsid w:val="004D5B99"/>
    <w:rsid w:val="004F4117"/>
    <w:rsid w:val="00502F7C"/>
    <w:rsid w:val="00507110"/>
    <w:rsid w:val="00521750"/>
    <w:rsid w:val="00524A66"/>
    <w:rsid w:val="00530120"/>
    <w:rsid w:val="00530A03"/>
    <w:rsid w:val="005364D4"/>
    <w:rsid w:val="00541C38"/>
    <w:rsid w:val="00552B24"/>
    <w:rsid w:val="00561230"/>
    <w:rsid w:val="00566AC1"/>
    <w:rsid w:val="00567792"/>
    <w:rsid w:val="005704BD"/>
    <w:rsid w:val="005723AD"/>
    <w:rsid w:val="0058186C"/>
    <w:rsid w:val="00584E75"/>
    <w:rsid w:val="00592E88"/>
    <w:rsid w:val="005A03CB"/>
    <w:rsid w:val="005A2ED1"/>
    <w:rsid w:val="005B6BF3"/>
    <w:rsid w:val="005C4A8B"/>
    <w:rsid w:val="005C6C8D"/>
    <w:rsid w:val="005D738C"/>
    <w:rsid w:val="005E4D45"/>
    <w:rsid w:val="005E63E8"/>
    <w:rsid w:val="005F492C"/>
    <w:rsid w:val="0061520F"/>
    <w:rsid w:val="006309D1"/>
    <w:rsid w:val="00634CCC"/>
    <w:rsid w:val="00641968"/>
    <w:rsid w:val="006464E6"/>
    <w:rsid w:val="00646D78"/>
    <w:rsid w:val="00652016"/>
    <w:rsid w:val="00653605"/>
    <w:rsid w:val="00660BC2"/>
    <w:rsid w:val="0066116A"/>
    <w:rsid w:val="00674D8C"/>
    <w:rsid w:val="00675D06"/>
    <w:rsid w:val="00675D7D"/>
    <w:rsid w:val="00681046"/>
    <w:rsid w:val="00681B8A"/>
    <w:rsid w:val="00691D7F"/>
    <w:rsid w:val="006976D5"/>
    <w:rsid w:val="006A354D"/>
    <w:rsid w:val="006A5661"/>
    <w:rsid w:val="006B122A"/>
    <w:rsid w:val="006D24E8"/>
    <w:rsid w:val="006D4638"/>
    <w:rsid w:val="006D6E5B"/>
    <w:rsid w:val="00706DAB"/>
    <w:rsid w:val="00707775"/>
    <w:rsid w:val="0071588C"/>
    <w:rsid w:val="007245FF"/>
    <w:rsid w:val="00736CF5"/>
    <w:rsid w:val="0074073C"/>
    <w:rsid w:val="00742E06"/>
    <w:rsid w:val="00747B14"/>
    <w:rsid w:val="00772694"/>
    <w:rsid w:val="007863FF"/>
    <w:rsid w:val="00786817"/>
    <w:rsid w:val="00795BE1"/>
    <w:rsid w:val="0079763F"/>
    <w:rsid w:val="007A01B8"/>
    <w:rsid w:val="007A128A"/>
    <w:rsid w:val="007A5348"/>
    <w:rsid w:val="007C771C"/>
    <w:rsid w:val="007D1B09"/>
    <w:rsid w:val="007E60F9"/>
    <w:rsid w:val="007E7C8B"/>
    <w:rsid w:val="007F05B0"/>
    <w:rsid w:val="00811415"/>
    <w:rsid w:val="0081588A"/>
    <w:rsid w:val="00832182"/>
    <w:rsid w:val="008417D1"/>
    <w:rsid w:val="00845BDA"/>
    <w:rsid w:val="00863062"/>
    <w:rsid w:val="00864807"/>
    <w:rsid w:val="0087605E"/>
    <w:rsid w:val="00895722"/>
    <w:rsid w:val="008A11F0"/>
    <w:rsid w:val="008A13D7"/>
    <w:rsid w:val="008B2BEB"/>
    <w:rsid w:val="008D2C0B"/>
    <w:rsid w:val="008D6E3A"/>
    <w:rsid w:val="008E5287"/>
    <w:rsid w:val="008F07DF"/>
    <w:rsid w:val="008F3698"/>
    <w:rsid w:val="00903EE3"/>
    <w:rsid w:val="0090627A"/>
    <w:rsid w:val="00914B7F"/>
    <w:rsid w:val="00914E1F"/>
    <w:rsid w:val="00915F06"/>
    <w:rsid w:val="009254EF"/>
    <w:rsid w:val="00926434"/>
    <w:rsid w:val="009330FE"/>
    <w:rsid w:val="00940D95"/>
    <w:rsid w:val="009525EF"/>
    <w:rsid w:val="00961941"/>
    <w:rsid w:val="00963D84"/>
    <w:rsid w:val="009652D2"/>
    <w:rsid w:val="009758CD"/>
    <w:rsid w:val="00975B05"/>
    <w:rsid w:val="00980292"/>
    <w:rsid w:val="0098379D"/>
    <w:rsid w:val="00986037"/>
    <w:rsid w:val="009971C6"/>
    <w:rsid w:val="009B339C"/>
    <w:rsid w:val="009C2DC5"/>
    <w:rsid w:val="009C4038"/>
    <w:rsid w:val="009C72B2"/>
    <w:rsid w:val="009D49EF"/>
    <w:rsid w:val="009E0A9B"/>
    <w:rsid w:val="009E5BAD"/>
    <w:rsid w:val="009F1A51"/>
    <w:rsid w:val="009F59FF"/>
    <w:rsid w:val="00A13002"/>
    <w:rsid w:val="00A44469"/>
    <w:rsid w:val="00A50FA7"/>
    <w:rsid w:val="00A56139"/>
    <w:rsid w:val="00A6470A"/>
    <w:rsid w:val="00A64788"/>
    <w:rsid w:val="00A64BF1"/>
    <w:rsid w:val="00A811D5"/>
    <w:rsid w:val="00A83D00"/>
    <w:rsid w:val="00A86D28"/>
    <w:rsid w:val="00A90BA6"/>
    <w:rsid w:val="00AA2C1F"/>
    <w:rsid w:val="00AA3C9A"/>
    <w:rsid w:val="00AC13AC"/>
    <w:rsid w:val="00AC20A4"/>
    <w:rsid w:val="00AC3697"/>
    <w:rsid w:val="00AD0231"/>
    <w:rsid w:val="00AD1113"/>
    <w:rsid w:val="00AE5574"/>
    <w:rsid w:val="00B02ED9"/>
    <w:rsid w:val="00B0745B"/>
    <w:rsid w:val="00B14244"/>
    <w:rsid w:val="00B16767"/>
    <w:rsid w:val="00B26B3F"/>
    <w:rsid w:val="00B31A74"/>
    <w:rsid w:val="00B37DE7"/>
    <w:rsid w:val="00B41D1D"/>
    <w:rsid w:val="00B47873"/>
    <w:rsid w:val="00B560DB"/>
    <w:rsid w:val="00B637C4"/>
    <w:rsid w:val="00B74DE7"/>
    <w:rsid w:val="00B84BB2"/>
    <w:rsid w:val="00B85452"/>
    <w:rsid w:val="00B8654D"/>
    <w:rsid w:val="00BA46D5"/>
    <w:rsid w:val="00BA739C"/>
    <w:rsid w:val="00BC3437"/>
    <w:rsid w:val="00BD5206"/>
    <w:rsid w:val="00BD7E15"/>
    <w:rsid w:val="00BF4E4E"/>
    <w:rsid w:val="00C03889"/>
    <w:rsid w:val="00C20A41"/>
    <w:rsid w:val="00C31134"/>
    <w:rsid w:val="00C3257D"/>
    <w:rsid w:val="00C40A49"/>
    <w:rsid w:val="00C5141E"/>
    <w:rsid w:val="00C82343"/>
    <w:rsid w:val="00C87581"/>
    <w:rsid w:val="00CA4889"/>
    <w:rsid w:val="00CA5A51"/>
    <w:rsid w:val="00CA772C"/>
    <w:rsid w:val="00CB056D"/>
    <w:rsid w:val="00CB57C0"/>
    <w:rsid w:val="00CC4678"/>
    <w:rsid w:val="00CD2C00"/>
    <w:rsid w:val="00CD33C4"/>
    <w:rsid w:val="00CD7C42"/>
    <w:rsid w:val="00CE160F"/>
    <w:rsid w:val="00D046C4"/>
    <w:rsid w:val="00D114A5"/>
    <w:rsid w:val="00D20D76"/>
    <w:rsid w:val="00D22742"/>
    <w:rsid w:val="00D249C6"/>
    <w:rsid w:val="00D26AF9"/>
    <w:rsid w:val="00D323B9"/>
    <w:rsid w:val="00D327D1"/>
    <w:rsid w:val="00D432F9"/>
    <w:rsid w:val="00D50DCC"/>
    <w:rsid w:val="00D512D5"/>
    <w:rsid w:val="00D52473"/>
    <w:rsid w:val="00D6177C"/>
    <w:rsid w:val="00D61B49"/>
    <w:rsid w:val="00D75E83"/>
    <w:rsid w:val="00D87973"/>
    <w:rsid w:val="00D95E87"/>
    <w:rsid w:val="00DB2CE8"/>
    <w:rsid w:val="00DC6E50"/>
    <w:rsid w:val="00DD674A"/>
    <w:rsid w:val="00DE284E"/>
    <w:rsid w:val="00DE72AC"/>
    <w:rsid w:val="00E02387"/>
    <w:rsid w:val="00E15536"/>
    <w:rsid w:val="00E1695D"/>
    <w:rsid w:val="00E3145C"/>
    <w:rsid w:val="00E34911"/>
    <w:rsid w:val="00E36B73"/>
    <w:rsid w:val="00E42A28"/>
    <w:rsid w:val="00E46FDC"/>
    <w:rsid w:val="00E57B3F"/>
    <w:rsid w:val="00E57C8F"/>
    <w:rsid w:val="00E66C82"/>
    <w:rsid w:val="00E712F7"/>
    <w:rsid w:val="00E74B78"/>
    <w:rsid w:val="00E75DBF"/>
    <w:rsid w:val="00E86201"/>
    <w:rsid w:val="00E907B6"/>
    <w:rsid w:val="00EA2657"/>
    <w:rsid w:val="00EB0123"/>
    <w:rsid w:val="00EB4F82"/>
    <w:rsid w:val="00ED2A72"/>
    <w:rsid w:val="00ED4702"/>
    <w:rsid w:val="00EF4861"/>
    <w:rsid w:val="00F12F90"/>
    <w:rsid w:val="00F13999"/>
    <w:rsid w:val="00F140B3"/>
    <w:rsid w:val="00F27FBB"/>
    <w:rsid w:val="00F40802"/>
    <w:rsid w:val="00F44F4A"/>
    <w:rsid w:val="00F57E7C"/>
    <w:rsid w:val="00F6043C"/>
    <w:rsid w:val="00F62D15"/>
    <w:rsid w:val="00F64EBC"/>
    <w:rsid w:val="00F7054F"/>
    <w:rsid w:val="00F80E9E"/>
    <w:rsid w:val="00F91877"/>
    <w:rsid w:val="00FB3EF1"/>
    <w:rsid w:val="00FC1701"/>
    <w:rsid w:val="00FC4D1C"/>
    <w:rsid w:val="00FD15DC"/>
    <w:rsid w:val="00FD2D89"/>
    <w:rsid w:val="00FD4004"/>
    <w:rsid w:val="00FE104F"/>
    <w:rsid w:val="00FF2B0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9C5B7F"/>
  <w15:docId w15:val="{83C5B36E-1AEA-489D-A7E5-7B43F642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4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7FF"/>
  </w:style>
  <w:style w:type="paragraph" w:styleId="Piedepgina">
    <w:name w:val="footer"/>
    <w:basedOn w:val="Normal"/>
    <w:link w:val="Piedepgina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FF"/>
  </w:style>
  <w:style w:type="paragraph" w:styleId="Sinespaciado">
    <w:name w:val="No Spacing"/>
    <w:link w:val="SinespaciadoCar"/>
    <w:uiPriority w:val="1"/>
    <w:qFormat/>
    <w:rsid w:val="004B7D4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2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142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1EC8"/>
    <w:rPr>
      <w:color w:val="0563C1" w:themeColor="hyperlink"/>
      <w:u w:val="single"/>
    </w:rPr>
  </w:style>
  <w:style w:type="character" w:customStyle="1" w:styleId="SinespaciadoCar">
    <w:name w:val="Sin espaciado Car"/>
    <w:link w:val="Sinespaciado"/>
    <w:uiPriority w:val="1"/>
    <w:rsid w:val="00657AE1"/>
  </w:style>
  <w:style w:type="character" w:styleId="Textoennegrita">
    <w:name w:val="Strong"/>
    <w:basedOn w:val="Fuentedeprrafopredeter"/>
    <w:uiPriority w:val="22"/>
    <w:qFormat/>
    <w:rsid w:val="009665EE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43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387E"/>
    <w:rPr>
      <w:sz w:val="20"/>
      <w:szCs w:val="20"/>
    </w:rPr>
  </w:style>
  <w:style w:type="paragraph" w:customStyle="1" w:styleId="xmsonormal">
    <w:name w:val="x_msonormal"/>
    <w:basedOn w:val="Normal"/>
    <w:rsid w:val="00DE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EE6998"/>
    <w:rPr>
      <w:i/>
      <w:iCs/>
    </w:rPr>
  </w:style>
  <w:style w:type="table" w:styleId="Tablaconcuadrcula">
    <w:name w:val="Table Grid"/>
    <w:basedOn w:val="Tablanormal"/>
    <w:uiPriority w:val="59"/>
    <w:rsid w:val="006F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8E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A016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F5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5544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NormalTable0">
    <w:name w:val="Normal Table0"/>
    <w:rsid w:val="00E57C8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9AE17F6D26243ADCD3152C088757C" ma:contentTypeVersion="6" ma:contentTypeDescription="Create a new document." ma:contentTypeScope="" ma:versionID="f713fece8b1dc746e004c9d6ad0b1327">
  <xsd:schema xmlns:xsd="http://www.w3.org/2001/XMLSchema" xmlns:xs="http://www.w3.org/2001/XMLSchema" xmlns:p="http://schemas.microsoft.com/office/2006/metadata/properties" xmlns:ns2="f194ed3c-d9f2-4f34-a0e9-86044d711e45" xmlns:ns3="0b32e550-a999-4214-92d6-e8f14c142e10" targetNamespace="http://schemas.microsoft.com/office/2006/metadata/properties" ma:root="true" ma:fieldsID="1e262b2b192bdcde8abf1e190a657863" ns2:_="" ns3:_="">
    <xsd:import namespace="f194ed3c-d9f2-4f34-a0e9-86044d711e45"/>
    <xsd:import namespace="0b32e550-a999-4214-92d6-e8f14c142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4ed3c-d9f2-4f34-a0e9-86044d711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2e550-a999-4214-92d6-e8f14c142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93C2F-F738-4608-94D2-5CAB26DD68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4D618-5C99-4A79-BEC8-EC0D8C72D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9E2FB-CF7A-4D6A-813F-339A64021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4ed3c-d9f2-4f34-a0e9-86044d711e45"/>
    <ds:schemaRef ds:uri="0b32e550-a999-4214-92d6-e8f14c142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Beltrán</cp:lastModifiedBy>
  <cp:revision>3</cp:revision>
  <cp:lastPrinted>2023-04-10T01:39:00Z</cp:lastPrinted>
  <dcterms:created xsi:type="dcterms:W3CDTF">2024-06-06T22:55:00Z</dcterms:created>
  <dcterms:modified xsi:type="dcterms:W3CDTF">2024-06-06T22:55:00Z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0x010100EDF9AE17F6D26243ADCD3152C088757C</vt:lpwstr>
  </property>
</Properties>
</file>